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E647B" w14:textId="77777777" w:rsidR="00241384" w:rsidRPr="00241384" w:rsidRDefault="00241384" w:rsidP="00241384">
      <w:pPr>
        <w:shd w:val="clear" w:color="auto" w:fill="FFFFFF"/>
        <w:spacing w:after="0" w:line="393" w:lineRule="atLeast"/>
        <w:jc w:val="center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241384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14:paraId="7FF1A835" w14:textId="2029C91F" w:rsidR="00C34FEB" w:rsidRPr="00464488" w:rsidRDefault="00913695" w:rsidP="009136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</w:t>
      </w:r>
      <w:r w:rsidR="00241384"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Конспект</w:t>
      </w:r>
      <w:r w:rsidR="00C34FEB"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сценария</w:t>
      </w:r>
      <w:r w:rsidR="00241384"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сюжетно-ролевой игры</w:t>
      </w:r>
      <w:r w:rsidR="00241384" w:rsidRPr="0046448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="00C34FEB"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 детьми</w:t>
      </w:r>
      <w:r w:rsidR="00241384"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средней групп</w:t>
      </w:r>
      <w:r w:rsidR="00C34FEB"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ы</w:t>
      </w:r>
    </w:p>
    <w:p w14:paraId="74CEFE2C" w14:textId="77777777" w:rsidR="00C34FEB" w:rsidRPr="00464488" w:rsidRDefault="00C34FEB" w:rsidP="00C34FEB">
      <w:pPr>
        <w:shd w:val="clear" w:color="auto" w:fill="FFFFFF"/>
        <w:spacing w:after="0" w:line="393" w:lineRule="atLeast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14:paraId="43F9E72E" w14:textId="77777777" w:rsidR="00C34FEB" w:rsidRPr="00464488" w:rsidRDefault="00C34FEB" w:rsidP="009136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Подготовила:</w:t>
      </w:r>
    </w:p>
    <w:p w14:paraId="652699AA" w14:textId="77777777" w:rsidR="00C34FEB" w:rsidRPr="00464488" w:rsidRDefault="00C34FEB" w:rsidP="009136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Осипова Надежда Николаевна</w:t>
      </w:r>
    </w:p>
    <w:p w14:paraId="14E1F351" w14:textId="77777777" w:rsidR="00C34FEB" w:rsidRPr="00464488" w:rsidRDefault="00C34FEB" w:rsidP="009136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воспитатель </w:t>
      </w:r>
    </w:p>
    <w:p w14:paraId="3B4014C3" w14:textId="77777777" w:rsidR="00C34FEB" w:rsidRPr="00464488" w:rsidRDefault="00C34FEB" w:rsidP="009136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МБДОУ «ДС № 2 г.Челябинска»</w:t>
      </w:r>
    </w:p>
    <w:p w14:paraId="2469485F" w14:textId="77777777" w:rsidR="00C34FEB" w:rsidRPr="00464488" w:rsidRDefault="00C34FEB" w:rsidP="009136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60A1B95" w14:textId="77777777" w:rsidR="00C34FEB" w:rsidRPr="00464488" w:rsidRDefault="00C34FEB" w:rsidP="00913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B6E066B" w14:textId="15ED7F7F" w:rsidR="00241384" w:rsidRPr="00464488" w:rsidRDefault="00C34FEB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Тема игры: «Город профессий»</w:t>
      </w:r>
    </w:p>
    <w:p w14:paraId="46F92517" w14:textId="77777777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Цель</w:t>
      </w:r>
      <w:r w:rsidR="00C31E6A"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игры</w:t>
      </w:r>
      <w:r w:rsidR="00C34FEB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с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оздать игровую обстановку, наладить взаимодействие между детьми, которые выбрали определённые роли.</w:t>
      </w:r>
    </w:p>
    <w:p w14:paraId="5F10C4B0" w14:textId="77777777" w:rsidR="00C9196D" w:rsidRPr="00464488" w:rsidRDefault="00241384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Задачи</w:t>
      </w:r>
      <w:r w:rsidR="00C9196D"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игры</w:t>
      </w: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14:paraId="21566BE8" w14:textId="647308EB" w:rsidR="00C9196D" w:rsidRPr="00464488" w:rsidRDefault="00C9196D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Образовательные задачи: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научить выполнять ролевые действия в соответствии с сюжетом.</w:t>
      </w:r>
    </w:p>
    <w:p w14:paraId="0B766034" w14:textId="6361063C" w:rsidR="00C9196D" w:rsidRPr="00464488" w:rsidRDefault="00C9196D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Формирующие задачи: 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сформировать умение детей придумывать и развивать действия в игре.</w:t>
      </w:r>
    </w:p>
    <w:p w14:paraId="575551DA" w14:textId="3479F86B" w:rsidR="00241384" w:rsidRPr="00464488" w:rsidRDefault="00C9196D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Развивающие задачи: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развивать творческое воображение, </w:t>
      </w:r>
      <w:r w:rsidR="00C31E6A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способность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C31E6A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совместно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разворачивать игру</w:t>
      </w:r>
      <w:r w:rsidR="00C31E6A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развивать способность речевого диалога.</w:t>
      </w:r>
    </w:p>
    <w:p w14:paraId="7F32036A" w14:textId="37ACEC89" w:rsidR="00241384" w:rsidRPr="00464488" w:rsidRDefault="00C31E6A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bookmarkEnd w:id="0"/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Воспитательные задачи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воспитывать доброжелательное отношение друг к другу, готовность помочь товарищу, чувство ответственности.</w:t>
      </w:r>
    </w:p>
    <w:p w14:paraId="195E96FB" w14:textId="0FE9CC4D" w:rsidR="008232E7" w:rsidRDefault="00C34FEB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Игровое оборудование</w:t>
      </w:r>
      <w:r w:rsidR="00241384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Атрибуты для </w:t>
      </w:r>
      <w:r w:rsidR="00EC3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сюжетно-ролевых игр</w:t>
      </w:r>
      <w:r w:rsidR="00C31E6A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Костюмы для детей: врача</w:t>
      </w:r>
      <w:r w:rsidR="00241384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парикмахера, пожарного, п</w:t>
      </w:r>
      <w:r w:rsidR="00C31E6A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родавца, кондуктора, шофера.</w:t>
      </w:r>
    </w:p>
    <w:p w14:paraId="51B5C404" w14:textId="77777777" w:rsidR="008232E7" w:rsidRDefault="008232E7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23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Игровые роли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14:paraId="65603428" w14:textId="77777777" w:rsidR="008232E7" w:rsidRPr="008232E7" w:rsidRDefault="008232E7" w:rsidP="008232E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</w:pPr>
      <w:r w:rsidRPr="008232E7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шофёр</w:t>
      </w:r>
    </w:p>
    <w:p w14:paraId="09747E89" w14:textId="77777777" w:rsidR="008232E7" w:rsidRPr="008232E7" w:rsidRDefault="008232E7" w:rsidP="008232E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</w:pPr>
      <w:r w:rsidRPr="008232E7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кондуктор</w:t>
      </w:r>
    </w:p>
    <w:p w14:paraId="02A0A4C3" w14:textId="3B889D13" w:rsidR="008232E7" w:rsidRPr="008232E7" w:rsidRDefault="008232E7" w:rsidP="008232E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</w:pPr>
      <w:r w:rsidRPr="008232E7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врач </w:t>
      </w:r>
    </w:p>
    <w:p w14:paraId="050E54CA" w14:textId="77777777" w:rsidR="008232E7" w:rsidRPr="008232E7" w:rsidRDefault="008232E7" w:rsidP="008232E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</w:pPr>
      <w:r w:rsidRPr="008232E7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пожарный</w:t>
      </w:r>
    </w:p>
    <w:p w14:paraId="276E082D" w14:textId="77777777" w:rsidR="008232E7" w:rsidRPr="008232E7" w:rsidRDefault="008232E7" w:rsidP="008232E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</w:pPr>
      <w:r w:rsidRPr="008232E7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продавец</w:t>
      </w:r>
    </w:p>
    <w:p w14:paraId="604ECA3A" w14:textId="77777777" w:rsidR="008232E7" w:rsidRPr="008232E7" w:rsidRDefault="008232E7" w:rsidP="008232E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</w:pPr>
      <w:r w:rsidRPr="008232E7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парикмахер</w:t>
      </w:r>
    </w:p>
    <w:p w14:paraId="62EBE7E3" w14:textId="77777777" w:rsidR="00EC3BF1" w:rsidRDefault="00241384" w:rsidP="008232E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32E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Предварительная работа</w:t>
      </w:r>
      <w:r w:rsidRPr="00823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</w:t>
      </w:r>
      <w:r w:rsidRPr="00823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▪ Беседа с детьми </w:t>
      </w:r>
      <w:r w:rsidR="00EC3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профессиях с использованием иллюстраций</w:t>
      </w:r>
      <w:r w:rsidRPr="00823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14:paraId="3CB9F6F0" w14:textId="60A94F68" w:rsidR="00241384" w:rsidRPr="008232E7" w:rsidRDefault="00241384" w:rsidP="008232E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23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▪ рассматривание </w:t>
      </w:r>
      <w:r w:rsidR="00EC3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сюжетных картин о профессиях</w:t>
      </w:r>
      <w:r w:rsidRPr="00823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14:paraId="2959619F" w14:textId="6502CFD9" w:rsidR="00EC3BF1" w:rsidRDefault="008232E7" w:rsidP="00823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241384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▪ просмотр мультимедийной презентации «</w:t>
      </w:r>
      <w:r w:rsidR="00EC3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мире профессий</w:t>
      </w:r>
      <w:r w:rsidR="00241384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14:paraId="454331B9" w14:textId="6F53166E" w:rsidR="00241384" w:rsidRPr="00EC3BF1" w:rsidRDefault="00EC3BF1" w:rsidP="00EC3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▪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чтение художественной литературы</w:t>
      </w:r>
      <w:r w:rsidR="002965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В.В. Маяковский «Кем быть?» Д. Родари «Чем пахнут ремёсла?, С. Михалков «А что у вас?»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241384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="00823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241384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▪ изучение правил дорожного движения, </w:t>
      </w:r>
      <w:r w:rsidR="001173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 поведения в общественном транспорте.</w:t>
      </w:r>
      <w:r w:rsidR="00241384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="00823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241384"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▪ разучивание игр и песен, ролевых слов и действий.</w:t>
      </w:r>
    </w:p>
    <w:p w14:paraId="5726557D" w14:textId="2A1D4F60" w:rsidR="00C31E6A" w:rsidRPr="00913695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3DEE6B9" w14:textId="77777777" w:rsidR="00913695" w:rsidRDefault="00913695" w:rsidP="00913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14:paraId="74AA8335" w14:textId="417AD03F" w:rsidR="00C31E6A" w:rsidRDefault="00241384" w:rsidP="00913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Ход игры</w:t>
      </w:r>
    </w:p>
    <w:p w14:paraId="1F93C779" w14:textId="77777777" w:rsidR="00913695" w:rsidRPr="00464488" w:rsidRDefault="00913695" w:rsidP="00913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14:paraId="484E3449" w14:textId="24F50049" w:rsidR="00241384" w:rsidRPr="00464488" w:rsidRDefault="00C31E6A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241384" w:rsidRPr="0046448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</w:t>
      </w:r>
      <w:r w:rsidR="00241384" w:rsidRPr="004644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00D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</w:t>
      </w:r>
      <w:r w:rsidR="00241384" w:rsidRPr="004644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давайте поговорим с вами о том, какие вы знаете профессии (</w:t>
      </w:r>
      <w:r w:rsidR="00A00D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...</w:t>
      </w:r>
      <w:r w:rsidR="00241384" w:rsidRPr="004644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). Но чтобы работать врачом, парикмахером, продавцом или </w:t>
      </w:r>
      <w:r w:rsidR="009268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пожарным</w:t>
      </w:r>
      <w:r w:rsidR="00C73FAA" w:rsidRPr="004644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нужно сначала вырасти, о</w:t>
      </w:r>
      <w:r w:rsidR="00241384" w:rsidRPr="004644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кончить школу, получить специальность. Но как долго ждать, а так хочется прямо сейчас стать взрослым и поработать. Правда?</w:t>
      </w:r>
      <w:r w:rsidR="00CC2955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(…)</w:t>
      </w:r>
    </w:p>
    <w:p w14:paraId="7B389DCC" w14:textId="2B9DB811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Воспитатель: </w:t>
      </w:r>
      <w:r w:rsidRPr="004644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давайте с вами отправимся в путешествие в город «Профессий». Все дети, попадая туда, сразу становятся взрослыми и могут выбрать для себя профессию. Хотите туда поех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ать?</w:t>
      </w:r>
      <w:r w:rsidR="00823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(…)</w:t>
      </w:r>
    </w:p>
    <w:p w14:paraId="460A8DAD" w14:textId="77777777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Воспитатель: 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поедем мы туда вот на этом автобусе. (В группе стоят стульчики в ряд по два).</w:t>
      </w:r>
    </w:p>
    <w:p w14:paraId="1DE9F559" w14:textId="7A907777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поехать на автобусе нам нужен шофер и кондуктор (выбираем шоф</w:t>
      </w:r>
      <w:r w:rsidR="00926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и кондуктора)</w:t>
      </w:r>
    </w:p>
    <w:p w14:paraId="33762675" w14:textId="5ABCDAC8" w:rsidR="00241384" w:rsidRPr="00464488" w:rsidRDefault="009268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адитесь скорее в автобус, вам кондуктор раздаст б</w:t>
      </w:r>
      <w:r w:rsidR="004238DC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илеты. Кондуктором у нас будет Алена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шофером буд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Дима, который повез</w:t>
      </w:r>
      <w:r w:rsidR="00A00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нас в город профессий.</w:t>
      </w:r>
    </w:p>
    <w:p w14:paraId="56AE2926" w14:textId="77777777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Шофер: Внимание автобус отправляется.</w:t>
      </w:r>
    </w:p>
    <w:p w14:paraId="726D7E0E" w14:textId="21AC3C21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</w:t>
      </w:r>
      <w:r w:rsidR="00823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аудио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«Автобус»</w:t>
      </w:r>
    </w:p>
    <w:p w14:paraId="6D89C476" w14:textId="73BAFC50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Шофер</w:t>
      </w:r>
      <w:r w:rsidR="00823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объявляет название остановки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23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становка «Город профессий»</w:t>
      </w:r>
      <w:r w:rsidR="00823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942D9ED" w14:textId="0A8B86C7" w:rsidR="00241384" w:rsidRDefault="00241384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r w:rsidR="00296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мы и 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приехали</w:t>
      </w:r>
      <w:r w:rsidR="00296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волшебный город</w:t>
      </w:r>
      <w:r w:rsidR="0013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96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называется</w:t>
      </w:r>
      <w:r w:rsidR="0013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«Город</w:t>
      </w:r>
      <w:r w:rsidR="00296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профессий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Выходите, пожалуйста</w:t>
      </w:r>
      <w:r w:rsidR="0013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автобуса, будем знакомиться городом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3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друг на друга</w:t>
      </w:r>
      <w:r w:rsidR="0013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="00296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чудеса,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стали взрослыми.</w:t>
      </w:r>
      <w:r w:rsidR="0013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вы можете работать.</w:t>
      </w:r>
      <w:r w:rsidR="00EA1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ыб</w:t>
      </w:r>
      <w:r w:rsidR="00EA1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ирайте профессию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A1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вам интересна, и специальную одежду для работы. У людей многих профессий есть форма. </w:t>
      </w:r>
    </w:p>
    <w:p w14:paraId="26527F15" w14:textId="0809C6C6" w:rsidR="006105B2" w:rsidRDefault="006105B2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распределяют роли при помощи воспитателя.</w:t>
      </w:r>
    </w:p>
    <w:p w14:paraId="7A1B47B5" w14:textId="5B6B5B5C" w:rsidR="002452C5" w:rsidRPr="00464488" w:rsidRDefault="002452C5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профессии вы выбрали, проходите на свои рабочие места.</w:t>
      </w:r>
    </w:p>
    <w:p w14:paraId="0D2A5975" w14:textId="40F554D7" w:rsidR="00241384" w:rsidRPr="00BE3A83" w:rsidRDefault="00241384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здесь у нас «Парикмахерская</w:t>
      </w:r>
      <w:r w:rsidRPr="00BE3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E3A83" w:rsidRPr="00BE3A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парикмахер может приступать к работе.</w:t>
      </w:r>
      <w:r w:rsidR="00BE3A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00D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Вот и </w:t>
      </w:r>
      <w:r w:rsidR="00BE3A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279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первый посетитель</w:t>
      </w:r>
      <w:r w:rsidR="00A00D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пришёл.</w:t>
      </w:r>
    </w:p>
    <w:p w14:paraId="0F3F39C3" w14:textId="77777777" w:rsidR="00027938" w:rsidRPr="00BE3A83" w:rsidRDefault="00027938" w:rsidP="00027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Парикмахер: </w:t>
      </w:r>
      <w:r w:rsidRPr="00BE3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Здравствуйте!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хотите сделать? Модную стрижку или красивую причёску?</w:t>
      </w:r>
    </w:p>
    <w:p w14:paraId="07979EEC" w14:textId="77777777" w:rsidR="00027938" w:rsidRPr="00464488" w:rsidRDefault="00027938" w:rsidP="000279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Посетитель: Мне сегодня нужна красивая причёска, я иду на день рождения.</w:t>
      </w:r>
    </w:p>
    <w:p w14:paraId="711BB36A" w14:textId="599CAA9E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(парикмахер причесывает, делает прическу).</w:t>
      </w:r>
    </w:p>
    <w:p w14:paraId="4A5D65B0" w14:textId="77777777" w:rsidR="00027938" w:rsidRDefault="00241384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B24D8B7" w14:textId="77777777" w:rsidR="00027938" w:rsidRDefault="00241384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в магазине —</w:t>
      </w:r>
    </w:p>
    <w:p w14:paraId="01C5BC09" w14:textId="77777777" w:rsidR="00027938" w:rsidRDefault="00241384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продукты на витрине: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Чай, конфеты, колбаса — </w:t>
      </w:r>
    </w:p>
    <w:p w14:paraId="4EBEEC55" w14:textId="4F9AD40C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Разбегаются глаза.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Подходите, покупайте,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Деньги в кассу отдавайте.</w:t>
      </w:r>
    </w:p>
    <w:p w14:paraId="3CAD4F95" w14:textId="3815FB61" w:rsidR="00CC2955" w:rsidRPr="00CC2955" w:rsidRDefault="00CC2955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Продавец поможет выбрать товар, и купить нужные продукты.</w:t>
      </w:r>
    </w:p>
    <w:p w14:paraId="4A8F689B" w14:textId="11361B0D" w:rsidR="00241384" w:rsidRPr="00CC2955" w:rsidRDefault="00027938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Ребёнок: Приглашаю всех за покупками.</w:t>
      </w:r>
      <w:r w:rsidR="00CC2955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r w:rsidR="00CC2955" w:rsidRPr="00CC295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нашем магазине много вкусных и полезных продуктов.</w:t>
      </w:r>
      <w:r w:rsidR="00CC295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Приходите, будем рады вас видеть.</w:t>
      </w:r>
    </w:p>
    <w:p w14:paraId="2B615699" w14:textId="5E432B34" w:rsidR="00F06D3D" w:rsidRDefault="00F06D3D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покупатели делают покупки, оплачивают товар.</w:t>
      </w:r>
    </w:p>
    <w:p w14:paraId="528C863D" w14:textId="0608F00B" w:rsidR="00241384" w:rsidRPr="00464488" w:rsidRDefault="00F06D3D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06D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пока мы с вами были в магаз</w:t>
      </w:r>
      <w:r w:rsidR="00C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 w:rsidR="00C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соседней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улице загорелся дом. Кого нужно позвать на помощь?</w:t>
      </w:r>
      <w:r w:rsidR="00CC2955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(…)</w:t>
      </w:r>
    </w:p>
    <w:p w14:paraId="7406A81A" w14:textId="0C776C7D" w:rsidR="00241384" w:rsidRDefault="00CC2955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4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наш храбрый</w:t>
      </w:r>
      <w:r w:rsidR="004D3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поможет нам потушить пожар.</w:t>
      </w:r>
      <w:r w:rsidR="004D3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(ребёнок </w:t>
      </w:r>
      <w:r w:rsidR="00A00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игровые действия.)</w:t>
      </w:r>
    </w:p>
    <w:p w14:paraId="178594F3" w14:textId="25FC33B2" w:rsidR="004D35C5" w:rsidRDefault="004D35C5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 как быстро </w:t>
      </w:r>
      <w:r w:rsidR="00A00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потушил огонь. Спас жителей дома.</w:t>
      </w:r>
    </w:p>
    <w:p w14:paraId="157F6CF9" w14:textId="00ECE939" w:rsidR="004D35C5" w:rsidRDefault="004D35C5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964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Воспитатель:</w:t>
      </w:r>
      <w:r w:rsidRPr="004D35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Ребята, во время пожара один человек получил ож</w:t>
      </w:r>
      <w:r w:rsidR="00F964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4D35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г, поранил руку. Что нужно сделать, как ему помочь?</w:t>
      </w:r>
      <w:r w:rsidR="00F964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(…)</w:t>
      </w:r>
    </w:p>
    <w:p w14:paraId="1BBBD6E6" w14:textId="23DEC66E" w:rsidR="00F964F0" w:rsidRPr="004D35C5" w:rsidRDefault="00F964F0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Воспитатель: Правильно, нужно доставить пострадавшего в больницу.</w:t>
      </w:r>
    </w:p>
    <w:p w14:paraId="3E6BD466" w14:textId="1BA4D1F6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вот здесь у нас «Больница»</w:t>
      </w:r>
      <w:r w:rsidR="001C1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C43C25B" w14:textId="77777777" w:rsidR="00F964F0" w:rsidRDefault="00241384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внимательно, с любовью </w:t>
      </w:r>
    </w:p>
    <w:p w14:paraId="47CE3453" w14:textId="77777777" w:rsidR="00F964F0" w:rsidRDefault="00F964F0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 доктор лечит вас, ребят.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Когда поправит вам здоровье — </w:t>
      </w:r>
    </w:p>
    <w:p w14:paraId="49C016B5" w14:textId="4FA9FFFC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больше всех бывает рад!</w:t>
      </w:r>
    </w:p>
    <w:p w14:paraId="69340CCC" w14:textId="6E1A5184" w:rsidR="00241384" w:rsidRDefault="001C1657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ведёт в</w:t>
      </w:r>
      <w:r w:rsidR="00241384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77F80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  Арина.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она окажет помощь пострадавшему.</w:t>
      </w:r>
    </w:p>
    <w:p w14:paraId="42B4581B" w14:textId="419C755D" w:rsidR="001C1657" w:rsidRDefault="001C1657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кто-то из вас почувствовал себя плохо или просто хочет проверить своё здоровье тоже может прийти на приём к врачу.</w:t>
      </w:r>
    </w:p>
    <w:p w14:paraId="2A4F3605" w14:textId="1B51D2EC" w:rsidR="00D73645" w:rsidRPr="001C1657" w:rsidRDefault="00D73645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идут на приём к врачу.</w:t>
      </w:r>
    </w:p>
    <w:p w14:paraId="0CDBCF4B" w14:textId="77777777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67AC3A46" w14:textId="77777777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вы видите, как много интересного в нашем городке. Вы можете потрудиться там, где вам понравится.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 дается свободное </w:t>
      </w:r>
      <w:r w:rsidR="004238DC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для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обыгрывания сюжетов.</w:t>
      </w:r>
    </w:p>
    <w:p w14:paraId="3F2DAF38" w14:textId="4C039507" w:rsidR="00241384" w:rsidRPr="008232E7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ходу игры воспитатель помогает создавать игровую обстановку, наладить взаимоотношения между теми, кто выбрал определённые роли; помогает реализовать в игре впечатления, полученные детьми ранее.</w:t>
      </w:r>
    </w:p>
    <w:p w14:paraId="56A7C33F" w14:textId="193B54E4" w:rsidR="00241384" w:rsidRPr="00464488" w:rsidRDefault="00241384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Воспитатель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нашем городке наступил вечер, рабочий день закончился, закрыв</w:t>
      </w:r>
      <w:r w:rsidR="00C31E6A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больница, магазин, парикмахерская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нам пора возвращаться в детский сад.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воспитатель предлагает занять места в автобусе и вернуться в группу.</w:t>
      </w:r>
    </w:p>
    <w:p w14:paraId="7CFA21CC" w14:textId="57B84485" w:rsidR="00241384" w:rsidRDefault="00241384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песня «Автобус».</w:t>
      </w:r>
    </w:p>
    <w:p w14:paraId="5B2BC3E1" w14:textId="6854DEB7" w:rsidR="00241384" w:rsidRPr="00926884" w:rsidRDefault="008232E7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  <w:r w:rsidRPr="00823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 игры</w:t>
      </w:r>
      <w:bookmarkStart w:id="1" w:name="_Hlk135660731"/>
    </w:p>
    <w:bookmarkEnd w:id="1"/>
    <w:p w14:paraId="4542EECF" w14:textId="0CD04D0E" w:rsidR="00477F80" w:rsidRPr="00926884" w:rsidRDefault="00241384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мы сегодня побывали в городе профессий.</w:t>
      </w:r>
      <w:r w:rsidR="00D73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профессии важны, и профессии с которыми мы сегодня познакомились, и профессии о которых мы вами будем узнавать и играть в них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Нельзя выделить более необходимые и менее нужные профессии. Они все нужны.</w:t>
      </w:r>
    </w:p>
    <w:p w14:paraId="33D0594F" w14:textId="16AABBFE" w:rsidR="00477F80" w:rsidRPr="00667C16" w:rsidRDefault="00667C16" w:rsidP="00913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  <w:r w:rsidR="00926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понравилось в волшебном городе?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(…)</w:t>
      </w:r>
    </w:p>
    <w:p w14:paraId="1D0C211A" w14:textId="5C726A93" w:rsidR="00A04A36" w:rsidRDefault="00667C16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77F80" w:rsidRPr="0046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какими профессиями мы сегодня познакомились?</w:t>
      </w:r>
      <w:r w:rsidR="00926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(…)</w:t>
      </w:r>
    </w:p>
    <w:p w14:paraId="2C6F8257" w14:textId="3965F99F" w:rsidR="00926884" w:rsidRDefault="00926884" w:rsidP="0091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профессия вам понравилась больше всего? (…)</w:t>
      </w:r>
    </w:p>
    <w:p w14:paraId="2A3E96ED" w14:textId="616CAE48" w:rsidR="00D73645" w:rsidRPr="00667C16" w:rsidRDefault="00667C16" w:rsidP="009136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C16">
        <w:rPr>
          <w:rFonts w:ascii="Times New Roman" w:hAnsi="Times New Roman" w:cs="Times New Roman"/>
          <w:sz w:val="24"/>
          <w:szCs w:val="24"/>
        </w:rPr>
        <w:t>Поедем ещё в волшебный город? (…)</w:t>
      </w:r>
    </w:p>
    <w:sectPr w:rsidR="00D73645" w:rsidRPr="00667C16" w:rsidSect="0046448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F7C57"/>
    <w:multiLevelType w:val="hybridMultilevel"/>
    <w:tmpl w:val="BF3AA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384"/>
    <w:rsid w:val="00027938"/>
    <w:rsid w:val="000A0733"/>
    <w:rsid w:val="000D73FD"/>
    <w:rsid w:val="000E79DD"/>
    <w:rsid w:val="0011737E"/>
    <w:rsid w:val="00133BBD"/>
    <w:rsid w:val="00147C24"/>
    <w:rsid w:val="001C1657"/>
    <w:rsid w:val="001E4DFB"/>
    <w:rsid w:val="0023385A"/>
    <w:rsid w:val="00241384"/>
    <w:rsid w:val="002452C5"/>
    <w:rsid w:val="00267531"/>
    <w:rsid w:val="00296531"/>
    <w:rsid w:val="002A1CB2"/>
    <w:rsid w:val="002F1F55"/>
    <w:rsid w:val="00365BD9"/>
    <w:rsid w:val="003A272E"/>
    <w:rsid w:val="003D49B7"/>
    <w:rsid w:val="004238DC"/>
    <w:rsid w:val="00464488"/>
    <w:rsid w:val="00477F80"/>
    <w:rsid w:val="004A735E"/>
    <w:rsid w:val="004D35C5"/>
    <w:rsid w:val="006105B2"/>
    <w:rsid w:val="00641CDB"/>
    <w:rsid w:val="0065227C"/>
    <w:rsid w:val="00666E65"/>
    <w:rsid w:val="00667C16"/>
    <w:rsid w:val="00735EC5"/>
    <w:rsid w:val="008210F7"/>
    <w:rsid w:val="008232E7"/>
    <w:rsid w:val="00881420"/>
    <w:rsid w:val="008D4FAD"/>
    <w:rsid w:val="009124DB"/>
    <w:rsid w:val="00913695"/>
    <w:rsid w:val="00926884"/>
    <w:rsid w:val="00A00D15"/>
    <w:rsid w:val="00A04A36"/>
    <w:rsid w:val="00A7341B"/>
    <w:rsid w:val="00AF4DEF"/>
    <w:rsid w:val="00B52A0F"/>
    <w:rsid w:val="00BE3A83"/>
    <w:rsid w:val="00C31E6A"/>
    <w:rsid w:val="00C34FEB"/>
    <w:rsid w:val="00C73FAA"/>
    <w:rsid w:val="00C9196D"/>
    <w:rsid w:val="00CC2955"/>
    <w:rsid w:val="00D73645"/>
    <w:rsid w:val="00EA1050"/>
    <w:rsid w:val="00EA159E"/>
    <w:rsid w:val="00EC3BF1"/>
    <w:rsid w:val="00F06D3D"/>
    <w:rsid w:val="00F5700A"/>
    <w:rsid w:val="00F964F0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11CBC0"/>
  <w15:docId w15:val="{B0F2849A-0A6D-4346-89FF-7F02C53A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04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4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1384"/>
  </w:style>
  <w:style w:type="paragraph" w:styleId="a4">
    <w:name w:val="Normal (Web)"/>
    <w:basedOn w:val="a"/>
    <w:uiPriority w:val="99"/>
    <w:semiHidden/>
    <w:unhideWhenUsed/>
    <w:rsid w:val="0024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241384"/>
  </w:style>
  <w:style w:type="paragraph" w:styleId="a5">
    <w:name w:val="List Paragraph"/>
    <w:basedOn w:val="a"/>
    <w:uiPriority w:val="34"/>
    <w:qFormat/>
    <w:rsid w:val="00823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0970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9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8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6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62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7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070103">
                              <w:marLeft w:val="0"/>
                              <w:marRight w:val="22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2023-05-17T02:13:00Z</cp:lastPrinted>
  <dcterms:created xsi:type="dcterms:W3CDTF">2023-04-21T07:45:00Z</dcterms:created>
  <dcterms:modified xsi:type="dcterms:W3CDTF">2023-05-22T10:34:00Z</dcterms:modified>
</cp:coreProperties>
</file>