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80E" w:rsidRPr="00FC280E" w:rsidRDefault="00FC280E" w:rsidP="00FC280E">
      <w:pPr>
        <w:shd w:val="clear" w:color="auto" w:fill="FFFFFF"/>
        <w:spacing w:after="185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28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5</w:t>
      </w:r>
    </w:p>
    <w:p w:rsidR="0077223B" w:rsidRPr="00F93045" w:rsidRDefault="00FC280E" w:rsidP="0077223B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б</w:t>
      </w:r>
      <w:r w:rsidR="00F7563F"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есед</w:t>
      </w:r>
      <w:r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F7563F"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C280E" w:rsidRDefault="00FC280E" w:rsidP="0077223B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0E" w:rsidRPr="00F93045" w:rsidRDefault="00FC280E" w:rsidP="00FC280E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Выполнил:</w:t>
      </w:r>
    </w:p>
    <w:p w:rsidR="0077223B" w:rsidRPr="00F93045" w:rsidRDefault="00FC280E" w:rsidP="00FC280E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Макарова Татьяна Владимировна</w:t>
      </w:r>
      <w:r w:rsidR="0077223B"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FC280E" w:rsidRPr="00F93045" w:rsidRDefault="00FC280E" w:rsidP="00FC280E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</w:t>
      </w:r>
      <w:r w:rsidR="0077223B"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МБДОУ «ДС № 2</w:t>
      </w:r>
    </w:p>
    <w:p w:rsidR="0077223B" w:rsidRPr="00F93045" w:rsidRDefault="0077223B" w:rsidP="00FC280E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30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Челябинска».</w:t>
      </w:r>
    </w:p>
    <w:p w:rsidR="00F93045" w:rsidRPr="00F93045" w:rsidRDefault="00F93045" w:rsidP="00F930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занятия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познавательное</w:t>
      </w:r>
    </w:p>
    <w:p w:rsidR="00F93045" w:rsidRPr="00F93045" w:rsidRDefault="00F93045" w:rsidP="00F930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вторая младшая группа 3-4 года</w:t>
      </w:r>
    </w:p>
    <w:p w:rsidR="0077223B" w:rsidRPr="00F93045" w:rsidRDefault="00F93045" w:rsidP="00F930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с профессией врача (доктора)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7223B" w:rsidRPr="00F93045" w:rsidRDefault="0077223B" w:rsidP="00F93045">
      <w:pPr>
        <w:shd w:val="clear" w:color="auto" w:fill="FFFFFF"/>
        <w:spacing w:after="18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F930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</w:t>
      </w:r>
      <w:r w:rsid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</w:t>
      </w:r>
      <w:r w:rsid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</w:t>
      </w:r>
      <w:r w:rsid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окружающему миру.</w:t>
      </w:r>
    </w:p>
    <w:p w:rsidR="00F93045" w:rsidRPr="00F93045" w:rsidRDefault="0077223B" w:rsidP="00F93045">
      <w:pPr>
        <w:shd w:val="clear" w:color="auto" w:fill="FFFFFF"/>
        <w:spacing w:after="185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 </w:t>
      </w:r>
    </w:p>
    <w:p w:rsidR="0077223B" w:rsidRPr="00F93045" w:rsidRDefault="00F93045" w:rsidP="00F93045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7223B"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475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о професси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доктора</w:t>
      </w:r>
      <w:r w:rsidRPr="00814757">
        <w:rPr>
          <w:rFonts w:ascii="Times New Roman" w:hAnsi="Times New Roman" w:cs="Times New Roman"/>
          <w:sz w:val="28"/>
          <w:szCs w:val="28"/>
          <w:shd w:val="clear" w:color="auto" w:fill="FFFFFF"/>
        </w:rPr>
        <w:t>, активизировать в речи словарный запас</w:t>
      </w:r>
      <w:r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045" w:rsidRDefault="0077223B" w:rsidP="00F9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77223B" w:rsidRDefault="0077223B" w:rsidP="00F9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3. Проявлять бережное отношение к результатам труда взрослых, благодарное чувство к человеку.</w:t>
      </w:r>
    </w:p>
    <w:p w:rsidR="00F93045" w:rsidRPr="00F93045" w:rsidRDefault="00F93045" w:rsidP="00F9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Экскурсия </w:t>
      </w:r>
      <w:r w:rsid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медицинский кабинет</w:t>
      </w:r>
      <w:r w:rsidR="00F93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7223B" w:rsidRPr="00F93045" w:rsidRDefault="0077223B" w:rsidP="00F93045">
      <w:pPr>
        <w:shd w:val="clear" w:color="auto" w:fill="FFFFFF"/>
        <w:spacing w:after="18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30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«Профессия – врач»</w:t>
      </w: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познакомить с профессиями врача и медицинской сестры, воспитывать уважительное отношение к сотрудникам детского сада, развивать у детей наблюдательность; пополнить словарь детей медицинской терминологией,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стихотворения про врача (доктора)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ДЕТСКИЙ ДОКТОР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Детский доктор утром рано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Надевает свой халат,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моет он под краном,   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кабинет зовет ребят.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потом в жару и холод,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Словно доктор Айболит,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весь огромный город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Врач по вызову спешит.</w:t>
      </w:r>
    </w:p>
    <w:p w:rsidR="0077223B" w:rsidRPr="00F93045" w:rsidRDefault="0077223B" w:rsidP="00F93045">
      <w:pPr>
        <w:shd w:val="clear" w:color="auto" w:fill="FFFFFF"/>
        <w:spacing w:after="1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 страшны нам грипп, ангина.</w:t>
      </w:r>
    </w:p>
    <w:p w:rsidR="00CD29CA" w:rsidRPr="00F93045" w:rsidRDefault="00CD29CA" w:rsidP="00F93045">
      <w:pPr>
        <w:jc w:val="both"/>
        <w:rPr>
          <w:sz w:val="28"/>
          <w:szCs w:val="28"/>
        </w:rPr>
      </w:pPr>
    </w:p>
    <w:sectPr w:rsidR="00CD29CA" w:rsidRPr="00F93045" w:rsidSect="00CD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23B"/>
    <w:rsid w:val="0077223B"/>
    <w:rsid w:val="00CB260D"/>
    <w:rsid w:val="00CD29CA"/>
    <w:rsid w:val="00F7563F"/>
    <w:rsid w:val="00F93045"/>
    <w:rsid w:val="00FC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85F1"/>
  <w15:docId w15:val="{50BAC21C-9831-48D9-BE81-9BCE0A8F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2023-05-18T02:39:00Z</dcterms:created>
  <dcterms:modified xsi:type="dcterms:W3CDTF">2023-05-18T12:13:00Z</dcterms:modified>
</cp:coreProperties>
</file>