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44A" w:rsidRPr="00214694" w:rsidRDefault="0004344A" w:rsidP="00214694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</w:pPr>
      <w:r w:rsidRPr="0021469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>Викторина «Все профессии важны»</w:t>
      </w:r>
      <w:r w:rsidR="00214694" w:rsidRPr="0021469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с детьми</w:t>
      </w:r>
      <w:r w:rsidR="00D2019D" w:rsidRPr="00214694">
        <w:rPr>
          <w:rFonts w:ascii="Times New Roman" w:hAnsi="Times New Roman" w:cs="Times New Roman"/>
          <w:b/>
          <w:kern w:val="36"/>
          <w:sz w:val="28"/>
          <w:szCs w:val="28"/>
          <w:lang w:eastAsia="ru-RU"/>
        </w:rPr>
        <w:t xml:space="preserve"> средней группы</w:t>
      </w:r>
    </w:p>
    <w:p w:rsidR="00214694" w:rsidRPr="00214694" w:rsidRDefault="00214694" w:rsidP="00214694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214694" w:rsidRDefault="00214694" w:rsidP="00214694">
      <w:pPr>
        <w:pStyle w:val="a5"/>
        <w:ind w:firstLine="56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14694">
        <w:rPr>
          <w:rFonts w:ascii="Times New Roman" w:hAnsi="Times New Roman" w:cs="Times New Roman"/>
          <w:kern w:val="36"/>
          <w:sz w:val="28"/>
          <w:szCs w:val="28"/>
          <w:lang w:eastAsia="ru-RU"/>
        </w:rPr>
        <w:t>Подготовил</w:t>
      </w: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и</w:t>
      </w:r>
      <w:r w:rsidRPr="00214694">
        <w:rPr>
          <w:rFonts w:ascii="Times New Roman" w:hAnsi="Times New Roman" w:cs="Times New Roman"/>
          <w:kern w:val="36"/>
          <w:sz w:val="28"/>
          <w:szCs w:val="28"/>
          <w:lang w:eastAsia="ru-RU"/>
        </w:rPr>
        <w:t>:</w:t>
      </w:r>
    </w:p>
    <w:p w:rsidR="00214694" w:rsidRDefault="00214694" w:rsidP="00214694">
      <w:pPr>
        <w:pStyle w:val="a5"/>
        <w:ind w:firstLine="56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14694">
        <w:rPr>
          <w:rFonts w:ascii="Times New Roman" w:hAnsi="Times New Roman" w:cs="Times New Roman"/>
          <w:kern w:val="36"/>
          <w:sz w:val="28"/>
          <w:szCs w:val="28"/>
          <w:lang w:eastAsia="ru-RU"/>
        </w:rPr>
        <w:t>воспитатель</w:t>
      </w:r>
      <w:r w:rsidRPr="00214694">
        <w:t xml:space="preserve"> </w:t>
      </w:r>
      <w:r w:rsidRPr="00214694">
        <w:rPr>
          <w:rFonts w:ascii="Times New Roman" w:hAnsi="Times New Roman" w:cs="Times New Roman"/>
          <w:kern w:val="36"/>
          <w:sz w:val="28"/>
          <w:szCs w:val="28"/>
          <w:lang w:eastAsia="ru-RU"/>
        </w:rPr>
        <w:t>МБДОУ «ДС № 2 г. Челябинска»</w:t>
      </w:r>
    </w:p>
    <w:p w:rsidR="00214694" w:rsidRDefault="00214694" w:rsidP="00214694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kern w:val="36"/>
          <w:sz w:val="28"/>
          <w:szCs w:val="28"/>
          <w:lang w:eastAsia="ru-RU"/>
        </w:rPr>
        <w:t>Муравьева Оксана Владимировна</w:t>
      </w:r>
      <w:r w:rsidRPr="00214694">
        <w:rPr>
          <w:rFonts w:ascii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214694" w:rsidRPr="00214694" w:rsidRDefault="00214694" w:rsidP="00214694">
      <w:pPr>
        <w:pStyle w:val="a5"/>
        <w:spacing w:line="276" w:lineRule="auto"/>
        <w:ind w:firstLine="56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14694">
        <w:rPr>
          <w:rFonts w:ascii="Times New Roman" w:hAnsi="Times New Roman" w:cs="Times New Roman"/>
          <w:kern w:val="36"/>
          <w:sz w:val="28"/>
          <w:szCs w:val="28"/>
          <w:lang w:eastAsia="ru-RU"/>
        </w:rPr>
        <w:t>воспитатель МБДОУ «ДС № 2 г. Челябинска»</w:t>
      </w:r>
    </w:p>
    <w:p w:rsidR="00214694" w:rsidRDefault="00214694" w:rsidP="00214694">
      <w:pPr>
        <w:pStyle w:val="a5"/>
        <w:ind w:firstLine="56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  <w:r w:rsidRPr="00214694">
        <w:rPr>
          <w:rFonts w:ascii="Times New Roman" w:hAnsi="Times New Roman" w:cs="Times New Roman"/>
          <w:kern w:val="36"/>
          <w:sz w:val="28"/>
          <w:szCs w:val="28"/>
          <w:lang w:eastAsia="ru-RU"/>
        </w:rPr>
        <w:t>Савельева Ирина Васильевна</w:t>
      </w:r>
    </w:p>
    <w:p w:rsidR="00214694" w:rsidRPr="00214694" w:rsidRDefault="00214694" w:rsidP="00214694">
      <w:pPr>
        <w:pStyle w:val="a5"/>
        <w:ind w:firstLine="567"/>
        <w:jc w:val="right"/>
        <w:rPr>
          <w:rFonts w:ascii="Times New Roman" w:hAnsi="Times New Roman" w:cs="Times New Roman"/>
          <w:kern w:val="36"/>
          <w:sz w:val="28"/>
          <w:szCs w:val="28"/>
          <w:lang w:eastAsia="ru-RU"/>
        </w:rPr>
      </w:pPr>
    </w:p>
    <w:p w:rsidR="009B0CE9" w:rsidRPr="009B0CE9" w:rsidRDefault="009B0CE9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21469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Цель:</w:t>
      </w:r>
      <w:r w:rsidR="0021469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систематизировать представления детей о мире </w:t>
      </w:r>
      <w:r w:rsidRPr="009B0CE9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профессионального труда.</w:t>
      </w:r>
    </w:p>
    <w:p w:rsidR="008023B0" w:rsidRDefault="0004344A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Задачи:</w:t>
      </w:r>
      <w:r w:rsidR="008023B0" w:rsidRPr="008023B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14694" w:rsidRPr="00214694" w:rsidRDefault="00214694" w:rsidP="00863FD2">
      <w:pPr>
        <w:pStyle w:val="a5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14694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Образовательные:</w:t>
      </w:r>
    </w:p>
    <w:p w:rsidR="0004344A" w:rsidRDefault="008023B0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Обогащать и активизировать знания детей о различных профессиях</w:t>
      </w:r>
      <w:r w:rsidR="0021469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14694" w:rsidRDefault="00214694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Расширять кругозор детей.</w:t>
      </w:r>
    </w:p>
    <w:p w:rsidR="0022662B" w:rsidRPr="0022662B" w:rsidRDefault="0022662B" w:rsidP="00863FD2">
      <w:pPr>
        <w:pStyle w:val="a5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2662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Развивающие:</w:t>
      </w:r>
    </w:p>
    <w:p w:rsidR="0004344A" w:rsidRDefault="0004344A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Развивать внимание, память, мышление, </w:t>
      </w:r>
      <w:r w:rsidR="002266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любознательность, смекалку.</w:t>
      </w:r>
    </w:p>
    <w:p w:rsidR="0022662B" w:rsidRPr="0022662B" w:rsidRDefault="0022662B" w:rsidP="00863FD2">
      <w:pPr>
        <w:pStyle w:val="a5"/>
        <w:spacing w:line="276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2662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Воспитательные:</w:t>
      </w:r>
    </w:p>
    <w:p w:rsidR="008023B0" w:rsidRDefault="008023B0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Воспитывать уважение к людям разных профессий.</w:t>
      </w:r>
    </w:p>
    <w:p w:rsidR="00863FD2" w:rsidRPr="00D2019D" w:rsidRDefault="00863FD2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Воспитывать чувство сплоченности, умение работать сообща.</w:t>
      </w:r>
    </w:p>
    <w:p w:rsidR="0004344A" w:rsidRPr="00D2019D" w:rsidRDefault="0004344A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Материалы и оборудование:</w:t>
      </w:r>
    </w:p>
    <w:p w:rsidR="0004344A" w:rsidRPr="00D2019D" w:rsidRDefault="0004344A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Д</w:t>
      </w:r>
      <w:r w:rsidR="008023B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 стола для конкурса капитанов.</w:t>
      </w:r>
    </w:p>
    <w:p w:rsidR="0004344A" w:rsidRPr="00D2019D" w:rsidRDefault="00863FD2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Р</w:t>
      </w:r>
      <w:r w:rsidR="0004344A"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азрезные картинки, картинки с изображе</w:t>
      </w:r>
      <w:r w:rsidR="008023B0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нием людей разных профессий.</w:t>
      </w:r>
    </w:p>
    <w:p w:rsidR="0004344A" w:rsidRPr="00D2019D" w:rsidRDefault="0004344A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• Разнообразные инструменты, </w:t>
      </w:r>
      <w:r w:rsidR="000F396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костюмы, </w:t>
      </w: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атрибуты профессий, ящик загадок.</w:t>
      </w:r>
    </w:p>
    <w:p w:rsidR="0004344A" w:rsidRPr="00D2019D" w:rsidRDefault="0004344A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Предварительная работа:</w:t>
      </w:r>
    </w:p>
    <w:p w:rsidR="0004344A" w:rsidRPr="00D2019D" w:rsidRDefault="0004344A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Цикл</w:t>
      </w:r>
      <w:r w:rsidR="00863F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бесед о людях разных профессий, зачем они нужны человеку.</w:t>
      </w:r>
    </w:p>
    <w:p w:rsidR="0004344A" w:rsidRPr="00D2019D" w:rsidRDefault="0004344A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Чтение детям произведений художественной литературы: «Кем быть?» В. Маяковский, «А что у вас?» С. Михалков, «Заходите в мой сад» А. Разцветников, «Мамины и папины проф</w:t>
      </w:r>
      <w:r w:rsidR="00863F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ессии» Г. Харенко, К. Ткаченко.</w:t>
      </w:r>
    </w:p>
    <w:p w:rsidR="0004344A" w:rsidRDefault="0004344A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• </w:t>
      </w:r>
      <w:r w:rsidR="00863F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Дидактическая игра «Профессии».</w:t>
      </w:r>
    </w:p>
    <w:p w:rsidR="00863FD2" w:rsidRPr="00D2019D" w:rsidRDefault="00863FD2" w:rsidP="00863FD2">
      <w:pPr>
        <w:pStyle w:val="a5"/>
        <w:spacing w:line="276" w:lineRule="auto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4344A" w:rsidRPr="00B07524" w:rsidRDefault="0004344A" w:rsidP="00D2019D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B07524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Ход викторины:</w:t>
      </w:r>
    </w:p>
    <w:p w:rsidR="008023B0" w:rsidRPr="00D2019D" w:rsidRDefault="008023B0" w:rsidP="00D2019D">
      <w:pPr>
        <w:pStyle w:val="a5"/>
        <w:spacing w:line="276" w:lineRule="auto"/>
        <w:ind w:firstLine="567"/>
        <w:jc w:val="center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B07524">
        <w:rPr>
          <w:rFonts w:ascii="Times New Roman" w:hAnsi="Times New Roman" w:cs="Times New Roman"/>
          <w:bCs/>
          <w:color w:val="111111"/>
          <w:sz w:val="28"/>
          <w:szCs w:val="28"/>
          <w:lang w:eastAsia="ru-RU"/>
        </w:rPr>
        <w:t>Ведущий:</w:t>
      </w:r>
      <w:r w:rsidR="002266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 Здравствуйте, уважаемые </w:t>
      </w: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игроки. Сегодня мы проведем викторину «Все профессии важны».</w:t>
      </w:r>
    </w:p>
    <w:p w:rsidR="0004344A" w:rsidRPr="00D2019D" w:rsidRDefault="0004344A" w:rsidP="00205BF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Ребята, а какие профессии вы знаете? Что должны уметь делать люди этих профессий? Зачем они нужны человеку?</w:t>
      </w:r>
      <w:r w:rsidR="00205B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266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(Ответы детей)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Сейчас мы проверим, что знают и умеют наши игроки. Давайте поприветствуем</w:t>
      </w:r>
      <w:r w:rsidR="002266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друг друга</w:t>
      </w: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(Под аплодисменты </w:t>
      </w:r>
      <w:r w:rsidR="002266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капитаны и их команды, </w:t>
      </w: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занимают места за игровыми столами).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Вопросы я буду задавать по очереди каждой команде. За каждый правильный ответ игроки зарабатывают для своей команды фишки – очки.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Внимание! Викторина начинается!</w:t>
      </w:r>
    </w:p>
    <w:p w:rsidR="0004344A" w:rsidRPr="00D2019D" w:rsidRDefault="00214694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1</w:t>
      </w:r>
      <w:r w:rsidR="0004344A" w:rsidRPr="00D2019D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="0022662B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конкурс </w:t>
      </w:r>
      <w:r w:rsidR="0004344A" w:rsidRPr="00D2019D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«Конкурс загадок»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него товаров горы –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Огурцы и помидоры,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Кабачки, капуста, мед –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он людям продает.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(продавец)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 вылечит корь, и бронхит, и ангину,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Пропишет пилюли нам и витамины.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(врач)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 приучает детишек к порядку,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Он проверяет ребячьи тетрадки,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Научит детей, и читать, и писать,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 складывать цифры и вычитать.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(учитель)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малышами я вожусь,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ними дни все провожу.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Никогда я не сержусь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 проделки ребятни.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С ними я хожу гулять,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Их укладываю спать.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(воспитатель)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Разгребает снег лопатой,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Подметает двор метлой,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Догадались ли, ребята,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Кто следит за чистотой?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(дворник)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Мы работаем бригадой,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Нам везут песок, бетон.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Дружно потрудиться надо,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Чтоб построить новый дом.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(строители)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Феном, щеткой и расческой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Ловко сделает прическу.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(парикмахер)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Он с утра в столовой нашей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Варит суп, компот и кашу.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(повар)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Если вьется пламя,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Дым валит столбом,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«01» мы наберём,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Его на помощь позовем.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(пожарный)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У него серьезный вид,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 порядком он следит,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Ясным днем, ночной порой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Охраняет наш покой.</w:t>
      </w:r>
    </w:p>
    <w:p w:rsidR="00E932F6" w:rsidRDefault="0004344A" w:rsidP="00D2019D">
      <w:pPr>
        <w:pStyle w:val="a5"/>
        <w:spacing w:line="276" w:lineRule="auto"/>
        <w:ind w:firstLine="567"/>
        <w:jc w:val="both"/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(милиционер)</w:t>
      </w:r>
      <w:r w:rsidR="00E932F6" w:rsidRPr="00E932F6">
        <w:t xml:space="preserve"> </w:t>
      </w:r>
    </w:p>
    <w:p w:rsidR="0004344A" w:rsidRPr="00D2019D" w:rsidRDefault="00E932F6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932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За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каждую угаданную </w:t>
      </w:r>
      <w:r w:rsidRPr="00E932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правильно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загадку </w:t>
      </w:r>
      <w:r w:rsidRPr="00E932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команда получает фишку.</w:t>
      </w:r>
    </w:p>
    <w:p w:rsidR="0004344A" w:rsidRPr="00D2019D" w:rsidRDefault="00214694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2</w:t>
      </w:r>
      <w:r w:rsidR="0004344A" w:rsidRPr="00D2019D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конкурс «Какая профессия у человека?»</w:t>
      </w:r>
    </w:p>
    <w:p w:rsidR="00DA09C5" w:rsidRPr="00D2019D" w:rsidRDefault="0004344A" w:rsidP="00DA09C5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набору слов дети должны определить профессию человека.</w:t>
      </w:r>
      <w:r w:rsidR="00205B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Задания предлагаются командам поочередно.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Каска, шланг, вода… (пожарный)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Весы, прилавок, товар</w:t>
      </w:r>
      <w:r w:rsidR="00CA2E0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…</w:t>
      </w: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(продавец)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Ножницы, ткань, швейная машина… (портной)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Доска, мел, учебник… (учитель)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Руль, колеса, дорога… (водитель)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Топор, пила, гвозди… (плотник)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Болезнь, таблетки, белый халат… (врач)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Ножницы, фен, модная прическа… (парикмахер)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Небо, самолет, аэродром. (летчик)</w:t>
      </w:r>
    </w:p>
    <w:p w:rsidR="00E932F6" w:rsidRDefault="0004344A" w:rsidP="00D2019D">
      <w:pPr>
        <w:pStyle w:val="a5"/>
        <w:spacing w:line="276" w:lineRule="auto"/>
        <w:ind w:firstLine="567"/>
        <w:jc w:val="both"/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• Корабль, тельняшка, море (моряк)</w:t>
      </w:r>
      <w:r w:rsidR="00E932F6" w:rsidRPr="00E932F6">
        <w:t xml:space="preserve"> </w:t>
      </w:r>
    </w:p>
    <w:p w:rsidR="0004344A" w:rsidRPr="00D2019D" w:rsidRDefault="00E932F6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E932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За </w:t>
      </w:r>
      <w:r w:rsidR="00205B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каждую </w:t>
      </w:r>
      <w:r w:rsidRPr="00E932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правильно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названную профессию </w:t>
      </w:r>
      <w:r w:rsidRPr="00E932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команда получает фишку.</w:t>
      </w:r>
    </w:p>
    <w:p w:rsidR="0004344A" w:rsidRPr="00D2019D" w:rsidRDefault="00D2019D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3</w:t>
      </w:r>
      <w:r w:rsidR="0004344A" w:rsidRPr="00D2019D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конкурс </w:t>
      </w:r>
      <w:r w:rsidR="00CA2E03" w:rsidRPr="00CA2E03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капитанов </w:t>
      </w:r>
      <w:r w:rsidR="0004344A" w:rsidRPr="00D2019D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«Сложи картинку»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Капитанам команд предлагается собрать разрезную картинку и определить профессию человека, который изображен на этой картинке. Выигрывает тот, кто первым соберет картинку и определит профессию.</w:t>
      </w:r>
      <w:r w:rsidR="00E932F6" w:rsidRPr="00E932F6">
        <w:t xml:space="preserve"> </w:t>
      </w:r>
      <w:r w:rsidR="00E932F6" w:rsidRPr="00E932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 правильно выполненное задание команда получает фишку.</w:t>
      </w:r>
    </w:p>
    <w:p w:rsidR="0004344A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Игровая пауза.</w:t>
      </w:r>
    </w:p>
    <w:p w:rsidR="00CA2E03" w:rsidRPr="00CA2E03" w:rsidRDefault="00CA2E03" w:rsidP="00CA2E03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A2E0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Игра </w:t>
      </w:r>
      <w:r w:rsidR="009B7811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«Полицейский, повар или пожарный</w:t>
      </w:r>
      <w:bookmarkStart w:id="0" w:name="_GoBack"/>
      <w:bookmarkEnd w:id="0"/>
      <w:r w:rsidRPr="00CA2E0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».</w:t>
      </w:r>
    </w:p>
    <w:p w:rsidR="00CA2E03" w:rsidRDefault="00CA2E03" w:rsidP="00CA2E0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CA2E0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Приглашаю всех в круг! Пока звучит музыка, </w:t>
      </w:r>
      <w:r w:rsidR="00863F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все двигаются по кругу вправо, к</w:t>
      </w:r>
      <w:r w:rsidRPr="00CA2E0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ак только музыка стихнет, если я назову профессию «Полицейский», вы прикладываете руку к козырьку, если «Повар», то вы </w:t>
      </w:r>
      <w:r w:rsidRPr="00CA2E0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lastRenderedPageBreak/>
        <w:t>делаете вид, что п</w:t>
      </w:r>
      <w:r w:rsidR="00863FD2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омешиваете суп, а если «Пожарный</w:t>
      </w:r>
      <w:r w:rsidRPr="00CA2E0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» - делаем вид, что тушим пожар. Начали!</w:t>
      </w:r>
    </w:p>
    <w:p w:rsidR="0022662B" w:rsidRPr="0022662B" w:rsidRDefault="0022662B" w:rsidP="00CA2E03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</w:pPr>
      <w:r w:rsidRPr="0022662B">
        <w:rPr>
          <w:rFonts w:ascii="Times New Roman" w:hAnsi="Times New Roman" w:cs="Times New Roman"/>
          <w:b/>
          <w:color w:val="111111"/>
          <w:sz w:val="28"/>
          <w:szCs w:val="28"/>
          <w:lang w:eastAsia="ru-RU"/>
        </w:rPr>
        <w:t>5 конкурс «Четвертый лишний»</w:t>
      </w:r>
    </w:p>
    <w:p w:rsidR="0004344A" w:rsidRPr="00D2019D" w:rsidRDefault="0022662B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Командам по очереди предлагается прослушать слова</w:t>
      </w:r>
      <w:r w:rsidR="0004344A"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 которые произносит ведущий. Когда они слышат н</w:t>
      </w:r>
      <w:r w:rsidR="00CA2E0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азвание профессии – хлопают в ладоши</w:t>
      </w:r>
      <w:r w:rsidR="0004344A"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 Затем ведущий просит повторить названные профессии.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За правильно выполненное задание команда получает фишку.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Лампа, водитель, ножницы, </w:t>
      </w:r>
      <w:r w:rsidR="002266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яблоко.</w:t>
      </w:r>
    </w:p>
    <w:p w:rsidR="0022662B" w:rsidRDefault="0022662B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r w:rsidR="0004344A"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етух, 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карандаш, гроза, спасатель.</w:t>
      </w:r>
    </w:p>
    <w:p w:rsidR="0004344A" w:rsidRPr="00D2019D" w:rsidRDefault="0022662B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Обруч, мельница, магазин, швея.</w:t>
      </w:r>
      <w:r w:rsidR="0004344A"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4344A" w:rsidRPr="00D2019D" w:rsidRDefault="0022662B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r w:rsidR="0004344A"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екарь, </w:t>
      </w:r>
      <w:r w:rsidR="00E932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листок, дом, земля.</w:t>
      </w:r>
    </w:p>
    <w:p w:rsidR="0022662B" w:rsidRDefault="0022662B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опугай,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продавец, руль, стул</w:t>
      </w:r>
      <w:r w:rsidR="0004344A"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2662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4344A" w:rsidRDefault="0022662B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Школа, п</w:t>
      </w: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ожарный,</w:t>
      </w:r>
      <w:r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932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конфета, яблоко.</w:t>
      </w:r>
    </w:p>
    <w:p w:rsidR="0004344A" w:rsidRPr="00D2019D" w:rsidRDefault="009B0CE9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5</w:t>
      </w:r>
      <w:r w:rsidR="0004344A" w:rsidRPr="00D2019D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конкурс «Ящик загадок»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Ведущий предлагает </w:t>
      </w:r>
      <w:r w:rsidR="00205B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одному игроку</w:t>
      </w:r>
      <w:r w:rsidR="00DA09C5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от команды</w:t>
      </w: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найти в ящике заг</w:t>
      </w:r>
      <w:r w:rsidR="00E932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адок (аналог чудесного мешочка) </w:t>
      </w: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предмет</w:t>
      </w:r>
      <w:r w:rsidR="00214694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одежды, принадлежащий какой –</w:t>
      </w:r>
      <w:r w:rsidR="00205BF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 xml:space="preserve"> либо профессии или инструмент и </w:t>
      </w: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назвать, люди какой профессии его используют.</w:t>
      </w:r>
      <w:r w:rsidR="00E932F6" w:rsidRPr="00E932F6">
        <w:t xml:space="preserve"> </w:t>
      </w:r>
      <w:r w:rsidR="00E932F6" w:rsidRPr="00E932F6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За правильно выполненное задание команда получает фишку.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b/>
          <w:bCs/>
          <w:color w:val="111111"/>
          <w:sz w:val="28"/>
          <w:szCs w:val="28"/>
          <w:lang w:eastAsia="ru-RU"/>
        </w:rPr>
        <w:t>Ведущий:</w:t>
      </w: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 Ребята, сегодня мы с вами вспомнили очень много профессий. А как вы думаете, какая профессия самая главная? (Ответы детей).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Мне кажется, что любая профессия вызывает уважение. Все профессии нужные и полезные. Главное не то, какую работу выполняет человек, а то, как он ее выполняет.</w:t>
      </w:r>
    </w:p>
    <w:p w:rsidR="0004344A" w:rsidRPr="00D2019D" w:rsidRDefault="0004344A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D2019D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По окончании викторины подводится итог по количеству заработанных фишек. Всем участникам вручаются медали и сладкие призы.</w:t>
      </w:r>
    </w:p>
    <w:p w:rsidR="00F81E7E" w:rsidRPr="00D2019D" w:rsidRDefault="00F81E7E" w:rsidP="00D2019D">
      <w:pPr>
        <w:pStyle w:val="a5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81E7E" w:rsidRPr="00D2019D" w:rsidSect="00F81E7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75D" w:rsidRDefault="00F8575D" w:rsidP="00F00902">
      <w:pPr>
        <w:spacing w:after="0" w:line="240" w:lineRule="auto"/>
      </w:pPr>
      <w:r>
        <w:separator/>
      </w:r>
    </w:p>
  </w:endnote>
  <w:endnote w:type="continuationSeparator" w:id="0">
    <w:p w:rsidR="00F8575D" w:rsidRDefault="00F8575D" w:rsidP="00F0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15207"/>
      <w:docPartObj>
        <w:docPartGallery w:val="Page Numbers (Bottom of Page)"/>
        <w:docPartUnique/>
      </w:docPartObj>
    </w:sdtPr>
    <w:sdtEndPr/>
    <w:sdtContent>
      <w:p w:rsidR="00F00902" w:rsidRDefault="00D30A5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781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00902" w:rsidRDefault="00F0090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75D" w:rsidRDefault="00F8575D" w:rsidP="00F00902">
      <w:pPr>
        <w:spacing w:after="0" w:line="240" w:lineRule="auto"/>
      </w:pPr>
      <w:r>
        <w:separator/>
      </w:r>
    </w:p>
  </w:footnote>
  <w:footnote w:type="continuationSeparator" w:id="0">
    <w:p w:rsidR="00F8575D" w:rsidRDefault="00F8575D" w:rsidP="00F009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344A"/>
    <w:rsid w:val="0004344A"/>
    <w:rsid w:val="000D04A4"/>
    <w:rsid w:val="000F3965"/>
    <w:rsid w:val="00205BFD"/>
    <w:rsid w:val="00214694"/>
    <w:rsid w:val="00222394"/>
    <w:rsid w:val="0022662B"/>
    <w:rsid w:val="00712516"/>
    <w:rsid w:val="008023B0"/>
    <w:rsid w:val="00863FD2"/>
    <w:rsid w:val="00886581"/>
    <w:rsid w:val="009B0CE9"/>
    <w:rsid w:val="009B7811"/>
    <w:rsid w:val="00B07524"/>
    <w:rsid w:val="00BE3E68"/>
    <w:rsid w:val="00CA2E03"/>
    <w:rsid w:val="00D2019D"/>
    <w:rsid w:val="00D30A54"/>
    <w:rsid w:val="00DA09C5"/>
    <w:rsid w:val="00E932F6"/>
    <w:rsid w:val="00ED6553"/>
    <w:rsid w:val="00F00902"/>
    <w:rsid w:val="00F81E7E"/>
    <w:rsid w:val="00F8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65FF24"/>
  <w15:docId w15:val="{45E9C225-F25C-4AF4-ADC8-D17EC2319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E7E"/>
  </w:style>
  <w:style w:type="paragraph" w:styleId="1">
    <w:name w:val="heading 1"/>
    <w:basedOn w:val="a"/>
    <w:link w:val="10"/>
    <w:uiPriority w:val="9"/>
    <w:qFormat/>
    <w:rsid w:val="000434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34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4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43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44A"/>
    <w:rPr>
      <w:b/>
      <w:bCs/>
    </w:rPr>
  </w:style>
  <w:style w:type="paragraph" w:styleId="a5">
    <w:name w:val="No Spacing"/>
    <w:uiPriority w:val="1"/>
    <w:qFormat/>
    <w:rsid w:val="00D2019D"/>
    <w:pPr>
      <w:spacing w:after="0" w:line="240" w:lineRule="auto"/>
    </w:pPr>
  </w:style>
  <w:style w:type="paragraph" w:styleId="a6">
    <w:name w:val="header"/>
    <w:basedOn w:val="a"/>
    <w:link w:val="a7"/>
    <w:uiPriority w:val="99"/>
    <w:semiHidden/>
    <w:unhideWhenUsed/>
    <w:rsid w:val="00F00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00902"/>
  </w:style>
  <w:style w:type="paragraph" w:styleId="a8">
    <w:name w:val="footer"/>
    <w:basedOn w:val="a"/>
    <w:link w:val="a9"/>
    <w:uiPriority w:val="99"/>
    <w:unhideWhenUsed/>
    <w:rsid w:val="00F009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0902"/>
  </w:style>
  <w:style w:type="paragraph" w:styleId="aa">
    <w:name w:val="Balloon Text"/>
    <w:basedOn w:val="a"/>
    <w:link w:val="ab"/>
    <w:uiPriority w:val="99"/>
    <w:semiHidden/>
    <w:unhideWhenUsed/>
    <w:rsid w:val="000F39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F39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18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2023-05-18T13:17:00Z</cp:lastPrinted>
  <dcterms:created xsi:type="dcterms:W3CDTF">2018-01-14T16:24:00Z</dcterms:created>
  <dcterms:modified xsi:type="dcterms:W3CDTF">2023-05-19T02:09:00Z</dcterms:modified>
</cp:coreProperties>
</file>