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D7" w:rsidRDefault="00A437D7" w:rsidP="00A437D7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333333"/>
          <w:kern w:val="36"/>
          <w:sz w:val="32"/>
          <w:szCs w:val="32"/>
          <w:lang w:eastAsia="ru-RU"/>
        </w:rPr>
        <w:t>Беседа в младшей группе «Моя семья»</w:t>
      </w:r>
    </w:p>
    <w:p w:rsidR="00A437D7" w:rsidRDefault="00A437D7" w:rsidP="00A437D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908175" cy="1908175"/>
            <wp:effectExtent l="19050" t="0" r="0" b="0"/>
            <wp:docPr id="1" name="Рисунок 1" descr="https://www.maam.ru/images/users/avatars/052f2c74035432ec03de97bd61c2b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maam.ru/images/users/avatars/052f2c74035432ec03de97bd61c2b33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знаний детей 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и членах 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взаимоотношениях, о роли взрослых и детей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том, что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любят и заботятся друг о друге.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437D7" w:rsidRDefault="00A437D7" w:rsidP="00A437D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речь детей при обыгрывании пальчиковых игр, рассматривании фотографий, картинок, отгадывании загадок. </w:t>
      </w:r>
    </w:p>
    <w:p w:rsidR="00A437D7" w:rsidRDefault="00A437D7" w:rsidP="00A437D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Формировать умение отвечать на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вопросы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какой? какая? </w:t>
      </w:r>
    </w:p>
    <w:p w:rsidR="00A437D7" w:rsidRDefault="00A437D7" w:rsidP="00A437D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Активизировать в речи слова (любит, хвалит, помогает, ласковая, добрая, любимая,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  <w:proofErr w:type="gramEnd"/>
    </w:p>
    <w:p w:rsidR="00A437D7" w:rsidRDefault="00A437D7" w:rsidP="00A437D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коммуникативные навыки.</w:t>
      </w:r>
    </w:p>
    <w:p w:rsidR="00A437D7" w:rsidRDefault="00A437D7" w:rsidP="00A437D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мелкую моторику при помощи пальчиковых игр.</w:t>
      </w:r>
    </w:p>
    <w:p w:rsidR="00A437D7" w:rsidRDefault="00A437D7" w:rsidP="00A437D7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доброе, внимательное, уважительное отношение к старшим, стремление помогать и заботиться о своих членах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437D7" w:rsidRDefault="00A437D7" w:rsidP="00A437D7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A437D7" w:rsidRDefault="00A437D7" w:rsidP="00A437D7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за столами, и воспитатель предлагает им поиграть.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437D7" w:rsidRDefault="00A437D7" w:rsidP="00A437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A437D7" w:rsidRDefault="00A437D7" w:rsidP="00A437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собрались посчитать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37D7" w:rsidRDefault="00A437D7" w:rsidP="00A437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мамочка и я</w:t>
      </w:r>
    </w:p>
    <w:p w:rsidR="00A437D7" w:rsidRPr="00A437D7" w:rsidRDefault="00A437D7" w:rsidP="00A437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дружная </w:t>
      </w:r>
      <w:r w:rsidRPr="00A437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Приходит котик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ребята, а кто к нам пришел?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Дети: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кот)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Меня зовут кот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знакомится с детьми. 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у вас тут хорошо, а что вы здесь делаете?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говорим 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загрустил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такое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когда живут все вместе, любят, хвалят друг друга, вместе делают добрые дела, заботятся о маленьких и помогают стареньким.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я живу один, и у меня нет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(загрустил)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бы так хотел найти такую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меня будут любить, хвалить, гладить по спинке. А я бы слушался взрослых, играл бы с детьми и пил бы молоко из блюдца. Я уверен, что там будет очень весело и хорошо.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очень, очень добрый и хороший.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опять загрустил)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расстраивайся, сейчас ребята тебе помогут построить дом, в котором будет жить твоя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игра:</w:t>
      </w:r>
    </w:p>
    <w:p w:rsidR="00A437D7" w:rsidRPr="00A437D7" w:rsidRDefault="00A437D7" w:rsidP="00A437D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«Построим дом»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437D7" w:rsidRPr="00A437D7" w:rsidRDefault="00A437D7" w:rsidP="00A437D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Молоточком я стучу </w:t>
      </w: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(кулачками стучать друг о друга)</w:t>
      </w:r>
    </w:p>
    <w:p w:rsidR="00A437D7" w:rsidRPr="00A437D7" w:rsidRDefault="00A437D7" w:rsidP="00A437D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Дом построить я хочу </w:t>
      </w: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крышу над головой)</w:t>
      </w:r>
    </w:p>
    <w:p w:rsidR="00A437D7" w:rsidRPr="00A437D7" w:rsidRDefault="00A437D7" w:rsidP="00A437D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Дом высокий строю я </w:t>
      </w: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(вытягиваем руки вверх)</w:t>
      </w:r>
    </w:p>
    <w:p w:rsidR="00A437D7" w:rsidRPr="00A437D7" w:rsidRDefault="00A437D7" w:rsidP="00A437D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В нем живет моя </w:t>
      </w:r>
      <w:r w:rsidRPr="00A437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семья </w:t>
      </w: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(хлопаем в ладошки)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ребята давайте пройдем на ковёр, и посмотрим какой, дом у нас получился и какая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будет у котика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какой дом?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окон?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посчитаем.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кто же там живет?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думаете?</w:t>
      </w:r>
    </w:p>
    <w:p w:rsidR="00A437D7" w:rsidRDefault="00A437D7" w:rsidP="00A437D7">
      <w:pPr>
        <w:tabs>
          <w:tab w:val="left" w:pos="3615"/>
        </w:tabs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Воспитатель обращает внимание детей, что окна закрыты. И предлагает им открыть окошки и посмотреть, кто там живет</w:t>
      </w:r>
    </w:p>
    <w:p w:rsidR="00A437D7" w:rsidRDefault="00A437D7" w:rsidP="00A437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каждому ребенку индивидуально открыть окошко и назвать того, кого увидел.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твоя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тебе нравится твоя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 Но где же буду жить я?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Открывает окно, где будет жить котик.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ребята! Ура! Ура! У меня теперь есть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дом! Я так рад!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Воспитатель предлагает сесть деткам на стульчики.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скажите, пожалуйста, а у вас есть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давайте поиграем с нашими пальчиками и вспомним всю нашу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Давайте!</w:t>
      </w:r>
    </w:p>
    <w:p w:rsidR="00A437D7" w:rsidRPr="00A437D7" w:rsidRDefault="00A437D7" w:rsidP="00A437D7">
      <w:pPr>
        <w:pStyle w:val="a3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дедушка,</w:t>
      </w:r>
    </w:p>
    <w:p w:rsidR="00A437D7" w:rsidRPr="00A437D7" w:rsidRDefault="00A437D7" w:rsidP="00A437D7">
      <w:pPr>
        <w:pStyle w:val="a3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бабушка,</w:t>
      </w:r>
    </w:p>
    <w:p w:rsidR="00A437D7" w:rsidRPr="00A437D7" w:rsidRDefault="00A437D7" w:rsidP="00A437D7">
      <w:pPr>
        <w:pStyle w:val="a3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папочка,</w:t>
      </w:r>
    </w:p>
    <w:p w:rsidR="00A437D7" w:rsidRPr="00A437D7" w:rsidRDefault="00A437D7" w:rsidP="00A437D7">
      <w:pPr>
        <w:pStyle w:val="a3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мамочка,</w:t>
      </w:r>
    </w:p>
    <w:p w:rsidR="00A437D7" w:rsidRPr="00A437D7" w:rsidRDefault="00A437D7" w:rsidP="00A437D7">
      <w:pPr>
        <w:pStyle w:val="a3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пальчик – я,</w:t>
      </w:r>
    </w:p>
    <w:p w:rsidR="00A437D7" w:rsidRPr="00A437D7" w:rsidRDefault="00A437D7" w:rsidP="00A437D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вся моя </w:t>
      </w:r>
      <w:r w:rsidRPr="00A437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семья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у меня есть вот такая перчатка, а на каждом пальчике изображен член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наденем перчатку на ручку. Давайте найдем на ладошке самый маленький пальчик, как он называется?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Мизинец.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будет малыш. А в вашей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самый маленький, самый любимый?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Я!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 индивидуально)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вас ласково называют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детей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послушайте,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стихотворение и скажите про кого оно?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Целует, обнимает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К сердцу прижимает,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 покупает,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Стирает, варит, парит,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Все она умеет, Всех она жалеет,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Угадайте-ка друзья,</w:t>
      </w:r>
    </w:p>
    <w:p w:rsidR="00A437D7" w:rsidRPr="00A437D7" w:rsidRDefault="00A437D7" w:rsidP="00A437D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Кто это? 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Ответы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:…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Моя! Самая любимая, самая красивая!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найдем мамочку на ладошке и покажем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Котик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расскажите, пожалуйста, мне, а какая у вас мама?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индивидуально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помогаете маме?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 индивидуально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Хотите узнать, о ком следующее стихотворение?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437D7" w:rsidRPr="00A437D7" w:rsidRDefault="00A437D7" w:rsidP="00A437D7">
      <w:pPr>
        <w:pStyle w:val="a3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Не терпит мой папа безделья и скуки,</w:t>
      </w:r>
    </w:p>
    <w:p w:rsidR="00A437D7" w:rsidRPr="00A437D7" w:rsidRDefault="00A437D7" w:rsidP="00A437D7">
      <w:pPr>
        <w:pStyle w:val="a3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У папы умелые, сильные руки,</w:t>
      </w:r>
    </w:p>
    <w:p w:rsidR="00A437D7" w:rsidRPr="00A437D7" w:rsidRDefault="00A437D7" w:rsidP="00A437D7">
      <w:pPr>
        <w:pStyle w:val="a3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И если кому-нибудь надо помочь,</w:t>
      </w:r>
    </w:p>
    <w:p w:rsidR="00A437D7" w:rsidRPr="00A437D7" w:rsidRDefault="00A437D7" w:rsidP="00A437D7">
      <w:pPr>
        <w:pStyle w:val="a3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Мой папа совсем поработать не прочь.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ком это стихотворение?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папе)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ласковые слова вы можете сказать про своего папу?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Покажите на пальчике папу.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а как вы думаете про кого это стихотворение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Мамина мама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С нами живет.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Маму она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Дочкой завет.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Как, угадай,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Зову ее я?</w:t>
      </w:r>
    </w:p>
    <w:p w:rsidR="00A437D7" w:rsidRPr="00A437D7" w:rsidRDefault="00A437D7" w:rsidP="00A437D7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>Это любимая</w:t>
      </w:r>
    </w:p>
    <w:p w:rsidR="00A437D7" w:rsidRP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</w:t>
      </w: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бушка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моя!</w:t>
      </w:r>
      <w:r w:rsidRPr="00A437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437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детям трудно ответить, то им помогает кот)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Бабушка, бабуля,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тебя люблю я!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умеет делать ваша бабушка?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похвалим свою бабушку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моя бабушка самая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индивидуально)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Покажите на пальчике бабушку.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остался один пальчик, кто же это?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 он и седой,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белой он головой,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Папу сыном завет,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 гости придет,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Угадай, как зовут, его внуки всегда?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(пауза)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Угадали?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Подсказать вам, да?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любимый, родной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Старенький де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душка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мой!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Котик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он заботится о вас?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на пальчике дедушку.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что у нас получилось? Большая дружная.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 нашей ладошке.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любят друг друга, заботятся, помогают.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давайте вы расскажете, как зовут членов вашей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членов своей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Котик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Ой. Ой. Ой.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случилось?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Котик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у меня нет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твоей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семьей будут наши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7D7" w:rsidRDefault="00A437D7" w:rsidP="00A437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Котик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радуется</w:t>
      </w:r>
    </w:p>
    <w:p w:rsidR="00A437D7" w:rsidRDefault="00A437D7" w:rsidP="00A437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дети вы молодцы!</w:t>
      </w:r>
    </w:p>
    <w:p w:rsidR="00A437D7" w:rsidRDefault="00A437D7" w:rsidP="00A437D7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7F7" w:rsidRDefault="005217F7"/>
    <w:sectPr w:rsidR="005217F7" w:rsidSect="0052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5A2A"/>
    <w:multiLevelType w:val="hybridMultilevel"/>
    <w:tmpl w:val="9DDEDA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694946"/>
    <w:multiLevelType w:val="hybridMultilevel"/>
    <w:tmpl w:val="ABF4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B00C3"/>
    <w:multiLevelType w:val="hybridMultilevel"/>
    <w:tmpl w:val="C52EF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FA5693"/>
    <w:multiLevelType w:val="hybridMultilevel"/>
    <w:tmpl w:val="35D0F4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701A69"/>
    <w:multiLevelType w:val="hybridMultilevel"/>
    <w:tmpl w:val="D5B65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9D53C0"/>
    <w:multiLevelType w:val="hybridMultilevel"/>
    <w:tmpl w:val="72E2A9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37D7"/>
    <w:rsid w:val="005217F7"/>
    <w:rsid w:val="00A4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D7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43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437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1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2023-05-16T10:06:00Z</dcterms:created>
  <dcterms:modified xsi:type="dcterms:W3CDTF">2023-05-16T10:14:00Z</dcterms:modified>
</cp:coreProperties>
</file>