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906C2" w14:textId="593BBCC4" w:rsidR="006276A0" w:rsidRPr="003E6091" w:rsidRDefault="006276A0" w:rsidP="003E6091">
      <w:pPr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</w:pPr>
      <w:r w:rsidRPr="003E609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Конспект </w:t>
      </w:r>
      <w:r w:rsidR="003E6091" w:rsidRPr="003E609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>занятия</w:t>
      </w:r>
      <w:r w:rsidRPr="003E6091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shd w:val="clear" w:color="auto" w:fill="FFFFFF"/>
          <w:lang w:eastAsia="ru-RU"/>
        </w:rPr>
        <w:t xml:space="preserve"> «Флаг России»</w:t>
      </w:r>
    </w:p>
    <w:p w14:paraId="03C4F24F" w14:textId="77777777" w:rsidR="006276A0" w:rsidRPr="006276A0" w:rsidRDefault="006276A0" w:rsidP="003E6091">
      <w:pPr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14:paraId="4325F678" w14:textId="77777777" w:rsidR="006276A0" w:rsidRDefault="006276A0" w:rsidP="003E6091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26D3E39" w14:textId="2979C769" w:rsidR="006276A0" w:rsidRDefault="003E6091" w:rsidP="003E6091">
      <w:pPr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Подготовил</w:t>
      </w:r>
      <w:r w:rsidR="006276A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: </w:t>
      </w:r>
    </w:p>
    <w:p w14:paraId="0EF77249" w14:textId="53F14354" w:rsidR="006276A0" w:rsidRDefault="003E6091" w:rsidP="003E6091">
      <w:pPr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Гилязова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Юлия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Айратовна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</w:p>
    <w:p w14:paraId="69B0CE78" w14:textId="2422284A" w:rsidR="003E6091" w:rsidRDefault="003E6091" w:rsidP="003E6091">
      <w:pPr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воспитатель </w:t>
      </w:r>
    </w:p>
    <w:p w14:paraId="03136D49" w14:textId="026424CF" w:rsidR="003E6091" w:rsidRDefault="003E6091" w:rsidP="003E6091">
      <w:pPr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МБДОУ «ДС № 2 г. Челябинска» </w:t>
      </w:r>
    </w:p>
    <w:p w14:paraId="1A42DC9A" w14:textId="77777777" w:rsidR="009E5D4C" w:rsidRPr="009E5D4C" w:rsidRDefault="009E5D4C" w:rsidP="003E609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9F64" w14:textId="77777777" w:rsidR="003E6091" w:rsidRDefault="003E6091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15B79F" w14:textId="67FC7BC8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E5D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</w:t>
      </w:r>
      <w:r w:rsidR="003E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</w:t>
      </w:r>
      <w:r w:rsidR="004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ийск</w:t>
      </w:r>
      <w:r w:rsidR="003E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4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</w:t>
      </w:r>
      <w:r w:rsidR="003E6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технике «обрывная аппликация».</w:t>
      </w:r>
    </w:p>
    <w:p w14:paraId="663200A9" w14:textId="77777777" w:rsidR="009E5D4C" w:rsidRPr="009E5D4C" w:rsidRDefault="00E77542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6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="009E5D4C" w:rsidRPr="009E5D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адачи:</w:t>
      </w:r>
    </w:p>
    <w:p w14:paraId="2750528D" w14:textId="77777777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обобщить знания детей о Государственном флаге;</w:t>
      </w:r>
    </w:p>
    <w:p w14:paraId="4F7BA810" w14:textId="77777777" w:rsidR="009E5D4C" w:rsidRPr="009E5D4C" w:rsidRDefault="00415D56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цветами флага и их значением;</w:t>
      </w:r>
    </w:p>
    <w:p w14:paraId="55EB5A88" w14:textId="77777777" w:rsidR="00E77542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умение наклеивать </w:t>
      </w:r>
      <w:r w:rsidR="004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изображения флага из кусочков 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бумаги, </w:t>
      </w:r>
      <w:r w:rsidR="00E7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технике «обрывная аппликация»;</w:t>
      </w:r>
    </w:p>
    <w:p w14:paraId="40FD02C0" w14:textId="77777777" w:rsidR="00E77542" w:rsidRDefault="00E77542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закрепить правила работы с </w:t>
      </w:r>
      <w:r w:rsidR="009E5D4C"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ножницами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55F5671" w14:textId="77777777" w:rsidR="00E77542" w:rsidRDefault="00E77542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мелкую моторику пальцев рук;</w:t>
      </w:r>
    </w:p>
    <w:p w14:paraId="75840CF5" w14:textId="77777777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творческие способности ребенка</w:t>
      </w:r>
      <w:r w:rsidR="00E7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5F20006" w14:textId="77777777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</w:t>
      </w:r>
      <w:r w:rsidR="00E7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Родине</w:t>
      </w:r>
      <w:r w:rsidR="00E7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 патриотизма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FF7CB1D" w14:textId="77777777" w:rsidR="009E5D4C" w:rsidRPr="009E5D4C" w:rsidRDefault="00E77542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6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</w:t>
      </w:r>
      <w:r w:rsidR="009E5D4C" w:rsidRPr="009E5D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E5D4C" w:rsidRPr="009E5D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763D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 Российской Федерации, образец- готовая работа </w:t>
      </w:r>
      <w:r w:rsidR="009E5D4C"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флага.</w:t>
      </w:r>
    </w:p>
    <w:p w14:paraId="3037BE59" w14:textId="77777777" w:rsidR="00415D56" w:rsidRPr="0028207E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</w:t>
      </w:r>
      <w:r w:rsidR="0028207E" w:rsidRPr="00DF6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282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для фона, </w:t>
      </w:r>
      <w:r w:rsidR="00E77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цветная бумага (белая, синяя, красная, коричневая</w:t>
      </w:r>
      <w:r w:rsidR="00282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клей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820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кисточки, </w:t>
      </w:r>
      <w:r w:rsidRPr="009E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клеенки, тряпки.</w:t>
      </w:r>
    </w:p>
    <w:p w14:paraId="658E399E" w14:textId="77777777" w:rsidR="009E5D4C" w:rsidRPr="009E5D4C" w:rsidRDefault="009E5D4C" w:rsidP="003E6091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</w:t>
      </w:r>
      <w:r w:rsidR="002820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14:paraId="1C4541B6" w14:textId="390E4FDA" w:rsidR="0028207E" w:rsidRDefault="003E6091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- </w:t>
      </w:r>
      <w:r w:rsidR="002820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ребята. Скажите, пожалуйста, как называется наша страна?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</w:p>
    <w:p w14:paraId="3A4113CA" w14:textId="70D456F2" w:rsidR="009E5D4C" w:rsidRPr="009E5D4C" w:rsidRDefault="003E6091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-</w:t>
      </w:r>
      <w:r w:rsidR="002820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Правильно, Россия. </w:t>
      </w:r>
      <w:r w:rsidR="009E5D4C"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поговорим с вами о</w:t>
      </w:r>
      <w:r w:rsidR="002820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нашей стране</w:t>
      </w:r>
      <w:r w:rsidR="009E5D4C"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России, о Москве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E5D4C"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столице нашей большой и вел</w:t>
      </w:r>
      <w:r w:rsidR="00763D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икой Родины, в которой мы живем</w:t>
      </w:r>
      <w:r w:rsidR="009E5D4C"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63D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E5D4C"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нашей страны есть свои государств</w:t>
      </w:r>
      <w:r w:rsidR="00763D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енные символы- герб, флаг, гимн (воспитатель показывает герб России, включает гимн России).</w:t>
      </w:r>
    </w:p>
    <w:p w14:paraId="6DA0EF97" w14:textId="39E1301B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Флаг</w:t>
      </w:r>
      <w:proofErr w:type="gramStart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</w:t>
      </w:r>
      <w:proofErr w:type="gramEnd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знак единства </w:t>
      </w:r>
      <w:r w:rsidR="00763D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нашей страны, потому что она многонациональная (воспитатель показывает флаг Российской Федерации)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214716F" w14:textId="44DDEC36" w:rsidR="009E5D4C" w:rsidRPr="009E5D4C" w:rsidRDefault="00763DBE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вы знаете</w:t>
      </w:r>
      <w:r w:rsidR="009E5D4C"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обозначает цвет каждой полосы Российского флага?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E6091" w:rsidRPr="00507576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(Ответы детей)</w:t>
      </w:r>
      <w:r w:rsidR="003E6091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</w:t>
      </w:r>
    </w:p>
    <w:p w14:paraId="755099A5" w14:textId="4C6D76E0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Белый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</w:t>
      </w:r>
      <w:proofErr w:type="gramEnd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цвет чистоты, мира</w:t>
      </w:r>
      <w:r w:rsidR="00763D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023457B" w14:textId="5E3DD852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Красный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</w:t>
      </w:r>
      <w:proofErr w:type="gramEnd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отвага, мужество (огонь, солнце, сердце)</w:t>
      </w:r>
      <w:r w:rsidR="00763D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42D40F2" w14:textId="08460785" w:rsidR="009E5D4C" w:rsidRPr="009E5D4C" w:rsidRDefault="009E5D4C" w:rsidP="003E6091">
      <w:pPr>
        <w:shd w:val="clear" w:color="auto" w:fill="FFFFFF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Синий – верность, правда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Start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реки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мор</w:t>
      </w:r>
      <w:r w:rsidR="003E60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proofErr w:type="gramEnd"/>
      <w:r w:rsidRPr="009E5D4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небо)</w:t>
      </w:r>
      <w:r w:rsidR="00763D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72165C5" w14:textId="416AE3C0" w:rsidR="005C7DE7" w:rsidRPr="00415D56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763DBE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 xml:space="preserve">Ребята, давайте </w:t>
      </w:r>
      <w:r w:rsidR="00CA34E4">
        <w:rPr>
          <w:color w:val="111111"/>
          <w:sz w:val="28"/>
          <w:szCs w:val="28"/>
          <w:bdr w:val="none" w:sz="0" w:space="0" w:color="auto" w:frame="1"/>
        </w:rPr>
        <w:t>вспомним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 xml:space="preserve"> из каких частей состоит флаг России?</w:t>
      </w:r>
      <w:r w:rsidRPr="003E6091">
        <w:rPr>
          <w:i/>
          <w:iCs/>
          <w:color w:val="211E1E"/>
          <w:sz w:val="28"/>
          <w:szCs w:val="28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</w:p>
    <w:p w14:paraId="40ABE8B6" w14:textId="57F0EA9E" w:rsidR="005C7DE7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CA34E4">
        <w:rPr>
          <w:color w:val="111111"/>
          <w:sz w:val="28"/>
          <w:szCs w:val="28"/>
          <w:bdr w:val="none" w:sz="0" w:space="0" w:color="auto" w:frame="1"/>
        </w:rPr>
        <w:t>Как располагаются цвета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?</w:t>
      </w:r>
      <w:r w:rsidR="00CA34E4">
        <w:rPr>
          <w:color w:val="111111"/>
          <w:sz w:val="28"/>
          <w:szCs w:val="28"/>
          <w:bdr w:val="none" w:sz="0" w:space="0" w:color="auto" w:frame="1"/>
        </w:rPr>
        <w:t xml:space="preserve"> Вверху какой цвет?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</w:p>
    <w:p w14:paraId="352484BF" w14:textId="2D68D0A1" w:rsidR="00CA34E4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>
        <w:rPr>
          <w:color w:val="111111"/>
          <w:sz w:val="28"/>
          <w:szCs w:val="28"/>
          <w:bdr w:val="none" w:sz="0" w:space="0" w:color="auto" w:frame="1"/>
        </w:rPr>
        <w:t xml:space="preserve">Какой цвет </w:t>
      </w:r>
      <w:r w:rsidR="00CA34E4">
        <w:rPr>
          <w:color w:val="111111"/>
          <w:sz w:val="28"/>
          <w:szCs w:val="28"/>
          <w:bdr w:val="none" w:sz="0" w:space="0" w:color="auto" w:frame="1"/>
        </w:rPr>
        <w:t>располагается</w:t>
      </w:r>
      <w:r>
        <w:rPr>
          <w:color w:val="111111"/>
          <w:sz w:val="28"/>
          <w:szCs w:val="28"/>
          <w:bdr w:val="none" w:sz="0" w:space="0" w:color="auto" w:frame="1"/>
        </w:rPr>
        <w:t xml:space="preserve"> в середине</w:t>
      </w:r>
      <w:r w:rsidR="00CA34E4">
        <w:rPr>
          <w:color w:val="111111"/>
          <w:sz w:val="28"/>
          <w:szCs w:val="28"/>
          <w:bdr w:val="none" w:sz="0" w:space="0" w:color="auto" w:frame="1"/>
        </w:rPr>
        <w:t>?</w:t>
      </w:r>
      <w:r w:rsidRPr="003E6091">
        <w:rPr>
          <w:i/>
          <w:iCs/>
          <w:color w:val="211E1E"/>
          <w:sz w:val="28"/>
          <w:szCs w:val="28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</w:p>
    <w:p w14:paraId="4D33509F" w14:textId="249B60B3" w:rsidR="00CA34E4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DF6DC9">
        <w:rPr>
          <w:color w:val="111111"/>
          <w:sz w:val="28"/>
          <w:szCs w:val="28"/>
          <w:bdr w:val="none" w:sz="0" w:space="0" w:color="auto" w:frame="1"/>
        </w:rPr>
        <w:t>В</w:t>
      </w:r>
      <w:r w:rsidR="00CA34E4">
        <w:rPr>
          <w:color w:val="111111"/>
          <w:sz w:val="28"/>
          <w:szCs w:val="28"/>
          <w:bdr w:val="none" w:sz="0" w:space="0" w:color="auto" w:frame="1"/>
        </w:rPr>
        <w:t>низу какой цвет?</w:t>
      </w:r>
      <w:r w:rsidRPr="003E6091">
        <w:rPr>
          <w:i/>
          <w:iCs/>
          <w:color w:val="211E1E"/>
          <w:sz w:val="28"/>
          <w:szCs w:val="28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</w:p>
    <w:p w14:paraId="170E9F2C" w14:textId="77D98140" w:rsidR="00415D56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="00CA34E4">
        <w:rPr>
          <w:color w:val="111111"/>
          <w:sz w:val="28"/>
          <w:szCs w:val="28"/>
          <w:shd w:val="clear" w:color="auto" w:fill="FFFFFF"/>
        </w:rPr>
        <w:t xml:space="preserve">( </w:t>
      </w:r>
      <w:r w:rsidR="005C7DE7" w:rsidRPr="00415D56">
        <w:rPr>
          <w:color w:val="111111"/>
          <w:sz w:val="28"/>
          <w:szCs w:val="28"/>
          <w:shd w:val="clear" w:color="auto" w:fill="FFFFFF"/>
        </w:rPr>
        <w:t>На</w:t>
      </w:r>
      <w:proofErr w:type="gramEnd"/>
      <w:r w:rsidR="005C7DE7" w:rsidRPr="00415D56">
        <w:rPr>
          <w:color w:val="111111"/>
          <w:sz w:val="28"/>
          <w:szCs w:val="28"/>
          <w:shd w:val="clear" w:color="auto" w:fill="FFFFFF"/>
        </w:rPr>
        <w:t xml:space="preserve"> магнитной доске воспи</w:t>
      </w:r>
      <w:r w:rsidR="00CA34E4">
        <w:rPr>
          <w:color w:val="111111"/>
          <w:sz w:val="28"/>
          <w:szCs w:val="28"/>
          <w:shd w:val="clear" w:color="auto" w:fill="FFFFFF"/>
        </w:rPr>
        <w:t xml:space="preserve">татель </w:t>
      </w:r>
      <w:r w:rsidR="005C7DE7" w:rsidRPr="00415D56">
        <w:rPr>
          <w:color w:val="111111"/>
          <w:sz w:val="28"/>
          <w:szCs w:val="28"/>
          <w:shd w:val="clear" w:color="auto" w:fill="FFFFFF"/>
        </w:rPr>
        <w:t>выкладывает флаг из полосок</w:t>
      </w:r>
      <w:r w:rsidR="00CA34E4">
        <w:rPr>
          <w:color w:val="111111"/>
          <w:sz w:val="28"/>
          <w:szCs w:val="28"/>
          <w:shd w:val="clear" w:color="auto" w:fill="FFFFFF"/>
        </w:rPr>
        <w:t>)</w:t>
      </w:r>
    </w:p>
    <w:p w14:paraId="595F25A7" w14:textId="54E909DD" w:rsidR="00CA34E4" w:rsidRPr="00CA34E4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  <w:shd w:val="clear" w:color="auto" w:fill="FFFFFF"/>
        </w:rPr>
        <w:t xml:space="preserve">- </w:t>
      </w:r>
      <w:r w:rsidR="00CA34E4">
        <w:rPr>
          <w:color w:val="111111"/>
          <w:sz w:val="28"/>
          <w:szCs w:val="28"/>
          <w:shd w:val="clear" w:color="auto" w:fill="FFFFFF"/>
        </w:rPr>
        <w:t>Молодцы! А сейчас мы с вами немного отдохнем.</w:t>
      </w:r>
    </w:p>
    <w:p w14:paraId="32346032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415D56">
        <w:rPr>
          <w:color w:val="111111"/>
          <w:sz w:val="28"/>
          <w:szCs w:val="28"/>
        </w:rPr>
        <w:t>Физминутка</w:t>
      </w:r>
      <w:proofErr w:type="spellEnd"/>
    </w:p>
    <w:p w14:paraId="1E5B208E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Вышли дети на парад.</w:t>
      </w:r>
    </w:p>
    <w:p w14:paraId="28FC9884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lastRenderedPageBreak/>
        <w:t>Друг за другом встали в ряд.</w:t>
      </w:r>
    </w:p>
    <w:p w14:paraId="7D73CAE1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Как красиво все шагают.</w:t>
      </w:r>
    </w:p>
    <w:p w14:paraId="5E3B0C27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Дружно ноги поднимают</w:t>
      </w:r>
      <w:proofErr w:type="gramStart"/>
      <w:r w:rsidRPr="00415D56">
        <w:rPr>
          <w:color w:val="111111"/>
          <w:sz w:val="28"/>
          <w:szCs w:val="28"/>
        </w:rPr>
        <w:t>. ,</w:t>
      </w:r>
      <w:proofErr w:type="gramEnd"/>
    </w:p>
    <w:p w14:paraId="1A4E1C19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Руки вверх поднимем,</w:t>
      </w:r>
    </w:p>
    <w:p w14:paraId="41989C16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Руки вниз опустим.</w:t>
      </w:r>
    </w:p>
    <w:p w14:paraId="16A8C9E4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В стороны, помашем,</w:t>
      </w:r>
    </w:p>
    <w:p w14:paraId="6455F7C2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На пояс – и попляшем.</w:t>
      </w:r>
    </w:p>
    <w:p w14:paraId="510EB5B3" w14:textId="77777777" w:rsidR="00415D56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Покажи мне свой флажок,</w:t>
      </w:r>
    </w:p>
    <w:p w14:paraId="3C5D8745" w14:textId="77777777" w:rsidR="005C7DE7" w:rsidRPr="00415D56" w:rsidRDefault="00415D56" w:rsidP="003E609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5D56">
        <w:rPr>
          <w:color w:val="111111"/>
          <w:sz w:val="28"/>
          <w:szCs w:val="28"/>
        </w:rPr>
        <w:t>Спрячь-ка за спину, дружок</w:t>
      </w:r>
    </w:p>
    <w:p w14:paraId="6B1B237A" w14:textId="56D297CB" w:rsidR="005C7DE7" w:rsidRPr="00415D56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А</w:t>
      </w:r>
      <w:r w:rsidR="00EA6242">
        <w:rPr>
          <w:color w:val="111111"/>
          <w:sz w:val="28"/>
          <w:szCs w:val="28"/>
          <w:bdr w:val="none" w:sz="0" w:space="0" w:color="auto" w:frame="1"/>
        </w:rPr>
        <w:t xml:space="preserve"> теперь ребята проходите к вашим столам. М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 xml:space="preserve">ы </w:t>
      </w:r>
      <w:r w:rsidR="00EA6242">
        <w:rPr>
          <w:color w:val="111111"/>
          <w:sz w:val="28"/>
          <w:szCs w:val="28"/>
          <w:bdr w:val="none" w:sz="0" w:space="0" w:color="auto" w:frame="1"/>
        </w:rPr>
        <w:t xml:space="preserve">с вами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будем новым и необычным способом делать флаг</w:t>
      </w:r>
      <w:r w:rsidR="00EA6242">
        <w:rPr>
          <w:color w:val="111111"/>
          <w:sz w:val="28"/>
          <w:szCs w:val="28"/>
          <w:bdr w:val="none" w:sz="0" w:space="0" w:color="auto" w:frame="1"/>
        </w:rPr>
        <w:t xml:space="preserve"> России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. Сейчас покажем. (Дети садятся за столы).</w:t>
      </w:r>
    </w:p>
    <w:p w14:paraId="0B2CEF1E" w14:textId="0F2FA9F7" w:rsidR="005C7DE7" w:rsidRPr="00415D56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>
        <w:rPr>
          <w:color w:val="111111"/>
          <w:sz w:val="28"/>
          <w:szCs w:val="28"/>
          <w:bdr w:val="none" w:sz="0" w:space="0" w:color="auto" w:frame="1"/>
        </w:rPr>
        <w:t>С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 xml:space="preserve">пособ </w:t>
      </w:r>
      <w:r w:rsidR="00EA6242">
        <w:rPr>
          <w:color w:val="111111"/>
          <w:sz w:val="28"/>
          <w:szCs w:val="28"/>
          <w:bdr w:val="none" w:sz="0" w:space="0" w:color="auto" w:frame="1"/>
        </w:rPr>
        <w:t>называется «обрывная аппликация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».</w:t>
      </w:r>
      <w:r w:rsidR="00EA6242">
        <w:rPr>
          <w:color w:val="111115"/>
          <w:sz w:val="28"/>
          <w:szCs w:val="28"/>
        </w:rPr>
        <w:t xml:space="preserve">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Надо отрывать маленькие кусочки от бумаги (демонстрирует, кисточкой наносить клей на лист бумаги в том месте, где нужен такой цвет, а затем приклеить кусочек на это место, лишний клей убрать салфеткой</w:t>
      </w:r>
      <w:r w:rsidR="00EA6242">
        <w:rPr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  <w:bdr w:val="none" w:sz="0" w:space="0" w:color="auto" w:frame="1"/>
        </w:rPr>
        <w:t>.</w:t>
      </w:r>
    </w:p>
    <w:p w14:paraId="0DC47D96" w14:textId="77777777" w:rsidR="003E6091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Где должен находиться белый цвет?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  <w:r>
        <w:rPr>
          <w:color w:val="111115"/>
          <w:sz w:val="28"/>
          <w:szCs w:val="28"/>
        </w:rPr>
        <w:t>.</w:t>
      </w:r>
    </w:p>
    <w:p w14:paraId="73079749" w14:textId="7C2BD00A" w:rsidR="005C7DE7" w:rsidRPr="00415D56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color w:val="111115"/>
          <w:sz w:val="28"/>
          <w:szCs w:val="28"/>
        </w:rPr>
        <w:t xml:space="preserve">-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Верно. А синий?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  <w:r>
        <w:rPr>
          <w:i/>
          <w:iCs/>
          <w:color w:val="211E1E"/>
          <w:sz w:val="28"/>
          <w:szCs w:val="28"/>
        </w:rPr>
        <w:t>.</w:t>
      </w:r>
    </w:p>
    <w:p w14:paraId="0543AF8D" w14:textId="3413939F" w:rsidR="005C7DE7" w:rsidRPr="00415D56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>А какого цвета кусочки мы будем клеить на нижнюю полоску?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  <w:r>
        <w:rPr>
          <w:i/>
          <w:iCs/>
          <w:color w:val="211E1E"/>
          <w:sz w:val="28"/>
          <w:szCs w:val="28"/>
        </w:rPr>
        <w:t>.</w:t>
      </w:r>
    </w:p>
    <w:p w14:paraId="2A156F1C" w14:textId="3379565D" w:rsidR="00EA6242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5C7DE7" w:rsidRPr="00415D56">
        <w:rPr>
          <w:color w:val="111111"/>
          <w:sz w:val="28"/>
          <w:szCs w:val="28"/>
          <w:bdr w:val="none" w:sz="0" w:space="0" w:color="auto" w:frame="1"/>
        </w:rPr>
        <w:t xml:space="preserve">Попробуйте оторвать несколько кусочков. Кусочки бумаги не должны быть слишком мелкими или очень крупными. </w:t>
      </w:r>
    </w:p>
    <w:p w14:paraId="13545BDE" w14:textId="77777777" w:rsidR="005C7DE7" w:rsidRPr="003E6091" w:rsidRDefault="005C7DE7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111115"/>
          <w:sz w:val="28"/>
          <w:szCs w:val="28"/>
        </w:rPr>
      </w:pPr>
      <w:r w:rsidRPr="003E6091">
        <w:rPr>
          <w:i/>
          <w:iCs/>
          <w:color w:val="111111"/>
          <w:sz w:val="28"/>
          <w:szCs w:val="28"/>
          <w:bdr w:val="none" w:sz="0" w:space="0" w:color="auto" w:frame="1"/>
        </w:rPr>
        <w:t>Воспитатель предлагает воспитанникам выполнить аппликацию флаг России. Во время продуктивной деятельности педагог осуществляет индивидуально-дифференцированный подход к детям: повторно пока</w:t>
      </w:r>
      <w:r w:rsidR="00EA6242" w:rsidRPr="003E6091">
        <w:rPr>
          <w:i/>
          <w:iCs/>
          <w:color w:val="111111"/>
          <w:sz w:val="28"/>
          <w:szCs w:val="28"/>
          <w:bdr w:val="none" w:sz="0" w:space="0" w:color="auto" w:frame="1"/>
        </w:rPr>
        <w:t>зывает способ «обрывная аппликация</w:t>
      </w:r>
      <w:r w:rsidRPr="003E6091">
        <w:rPr>
          <w:i/>
          <w:iCs/>
          <w:color w:val="111111"/>
          <w:sz w:val="28"/>
          <w:szCs w:val="28"/>
          <w:bdr w:val="none" w:sz="0" w:space="0" w:color="auto" w:frame="1"/>
        </w:rPr>
        <w:t>», обращает внимание на расположение цветных кусочков, качество работы.</w:t>
      </w:r>
    </w:p>
    <w:p w14:paraId="26550D32" w14:textId="0A48330C" w:rsidR="005C7DE7" w:rsidRPr="00415D56" w:rsidRDefault="003E6091" w:rsidP="003E609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- </w:t>
      </w:r>
      <w:r w:rsidR="00EA6242">
        <w:rPr>
          <w:color w:val="111111"/>
          <w:sz w:val="28"/>
          <w:szCs w:val="28"/>
          <w:bdr w:val="none" w:sz="0" w:space="0" w:color="auto" w:frame="1"/>
        </w:rPr>
        <w:t>Ребята, давайте наши работы разместим на доске. Посмотрите, какие красивые получились у вас работы. Молодцы! Скажите, пожалуйста,  из каких цветов состоит флаг России? Где располагается белый цвет? А в середине? И самый последний какой цвет?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507576">
        <w:rPr>
          <w:i/>
          <w:iCs/>
          <w:color w:val="211E1E"/>
          <w:sz w:val="28"/>
          <w:szCs w:val="28"/>
        </w:rPr>
        <w:t>(Ответы детей)</w:t>
      </w:r>
      <w:r>
        <w:rPr>
          <w:i/>
          <w:iCs/>
          <w:color w:val="211E1E"/>
          <w:sz w:val="28"/>
          <w:szCs w:val="28"/>
        </w:rPr>
        <w:t>.</w:t>
      </w:r>
    </w:p>
    <w:p w14:paraId="27E7FDD3" w14:textId="77777777" w:rsidR="004B407E" w:rsidRPr="009E5D4C" w:rsidRDefault="003E6091" w:rsidP="003E6091">
      <w:pPr>
        <w:ind w:firstLine="708"/>
      </w:pPr>
    </w:p>
    <w:sectPr w:rsidR="004B407E" w:rsidRPr="009E5D4C" w:rsidSect="008E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5D4C"/>
    <w:rsid w:val="000844D1"/>
    <w:rsid w:val="000F6512"/>
    <w:rsid w:val="001547C0"/>
    <w:rsid w:val="00202541"/>
    <w:rsid w:val="00220EBD"/>
    <w:rsid w:val="0028207E"/>
    <w:rsid w:val="003E6091"/>
    <w:rsid w:val="00415D56"/>
    <w:rsid w:val="0044467F"/>
    <w:rsid w:val="004D24A3"/>
    <w:rsid w:val="00541AFF"/>
    <w:rsid w:val="005443A7"/>
    <w:rsid w:val="005C7DE7"/>
    <w:rsid w:val="006276A0"/>
    <w:rsid w:val="00630E51"/>
    <w:rsid w:val="006A110B"/>
    <w:rsid w:val="006D56BB"/>
    <w:rsid w:val="00700F11"/>
    <w:rsid w:val="00763DBE"/>
    <w:rsid w:val="008E6340"/>
    <w:rsid w:val="009E5D4C"/>
    <w:rsid w:val="00BA4C75"/>
    <w:rsid w:val="00BB1DEC"/>
    <w:rsid w:val="00CA34E4"/>
    <w:rsid w:val="00DF6DC9"/>
    <w:rsid w:val="00E77542"/>
    <w:rsid w:val="00EA6242"/>
    <w:rsid w:val="00F4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ECBFA6"/>
  <w15:docId w15:val="{857C2BC9-F6B8-4786-9365-82AB5C35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6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D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5D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2023-01-31T11:32:00Z</dcterms:created>
  <dcterms:modified xsi:type="dcterms:W3CDTF">2023-06-18T04:50:00Z</dcterms:modified>
</cp:coreProperties>
</file>